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26A6" w14:textId="5058CE7E" w:rsidR="008F653D" w:rsidRPr="008F653D" w:rsidRDefault="000708F6" w:rsidP="00FB2D74">
      <w:pPr>
        <w:jc w:val="center"/>
        <w:rPr>
          <w:rFonts w:cstheme="minorHAnsi"/>
          <w:b/>
          <w:bCs/>
          <w:color w:val="1F1F1F"/>
          <w:sz w:val="32"/>
          <w:szCs w:val="32"/>
          <w:shd w:val="clear" w:color="auto" w:fill="FDFCFC"/>
        </w:rPr>
      </w:pPr>
      <w:r>
        <w:rPr>
          <w:rFonts w:cstheme="minorHAnsi"/>
          <w:b/>
          <w:bCs/>
          <w:color w:val="1F1F1F"/>
          <w:sz w:val="32"/>
          <w:szCs w:val="32"/>
          <w:shd w:val="clear" w:color="auto" w:fill="FDFCFC"/>
        </w:rPr>
        <w:t>Initial</w:t>
      </w:r>
      <w:r w:rsidR="003F752C">
        <w:rPr>
          <w:rFonts w:cstheme="minorHAnsi"/>
          <w:b/>
          <w:bCs/>
          <w:color w:val="1F1F1F"/>
          <w:sz w:val="32"/>
          <w:szCs w:val="32"/>
          <w:shd w:val="clear" w:color="auto" w:fill="FDFCFC"/>
        </w:rPr>
        <w:t xml:space="preserve"> Requirements/Prereq</w:t>
      </w:r>
      <w:r w:rsidR="008F672A">
        <w:rPr>
          <w:rFonts w:cstheme="minorHAnsi"/>
          <w:b/>
          <w:bCs/>
          <w:color w:val="1F1F1F"/>
          <w:sz w:val="32"/>
          <w:szCs w:val="32"/>
          <w:shd w:val="clear" w:color="auto" w:fill="FDFCFC"/>
        </w:rPr>
        <w:t>uisites</w:t>
      </w:r>
      <w:r w:rsidR="003F752C">
        <w:rPr>
          <w:rFonts w:cstheme="minorHAnsi"/>
          <w:b/>
          <w:bCs/>
          <w:color w:val="1F1F1F"/>
          <w:sz w:val="32"/>
          <w:szCs w:val="32"/>
          <w:shd w:val="clear" w:color="auto" w:fill="FDFCFC"/>
        </w:rPr>
        <w:t xml:space="preserve"> </w:t>
      </w:r>
      <w:r w:rsidR="001F78E0" w:rsidRPr="0021067D">
        <w:rPr>
          <w:rFonts w:cstheme="minorHAnsi"/>
          <w:b/>
          <w:bCs/>
          <w:color w:val="1F1F1F"/>
          <w:sz w:val="32"/>
          <w:szCs w:val="32"/>
          <w:shd w:val="clear" w:color="auto" w:fill="FDFCFC"/>
        </w:rPr>
        <w:t>(All Applicants)</w:t>
      </w:r>
    </w:p>
    <w:p w14:paraId="0425CE67" w14:textId="0A07B0F0" w:rsidR="00F9775C" w:rsidRPr="00580CF8" w:rsidRDefault="005138E2">
      <w:pPr>
        <w:rPr>
          <w:u w:val="single"/>
        </w:rPr>
      </w:pPr>
      <w:r w:rsidRPr="007D7D2C">
        <w:rPr>
          <w:b/>
          <w:bCs/>
          <w:highlight w:val="yellow"/>
          <w:u w:val="single"/>
        </w:rPr>
        <w:t>Important Note:</w:t>
      </w:r>
      <w:r w:rsidRPr="007D7D2C">
        <w:rPr>
          <w:highlight w:val="yellow"/>
          <w:u w:val="single"/>
        </w:rPr>
        <w:t xml:space="preserve"> </w:t>
      </w:r>
      <w:r w:rsidR="000B4952" w:rsidRPr="007D7D2C">
        <w:rPr>
          <w:highlight w:val="yellow"/>
          <w:u w:val="single"/>
        </w:rPr>
        <w:t xml:space="preserve">To </w:t>
      </w:r>
      <w:r w:rsidR="00023F4D" w:rsidRPr="007D7D2C">
        <w:rPr>
          <w:highlight w:val="yellow"/>
          <w:u w:val="single"/>
        </w:rPr>
        <w:t xml:space="preserve">ensure your travel card is processed without delay, all members must complete and provide the following </w:t>
      </w:r>
      <w:r w:rsidR="00F77573" w:rsidRPr="007D7D2C">
        <w:rPr>
          <w:highlight w:val="yellow"/>
          <w:u w:val="single"/>
        </w:rPr>
        <w:t>documents before an application can be approved:</w:t>
      </w:r>
    </w:p>
    <w:p w14:paraId="6AE1B280" w14:textId="233FF6E3" w:rsidR="00F9775C" w:rsidRPr="00812D58" w:rsidRDefault="00F9775C" w:rsidP="00F9775C">
      <w:pPr>
        <w:pStyle w:val="ListParagraph"/>
        <w:numPr>
          <w:ilvl w:val="0"/>
          <w:numId w:val="2"/>
        </w:numPr>
      </w:pPr>
      <w:r w:rsidRPr="00812D58">
        <w:rPr>
          <w:b/>
          <w:bCs/>
        </w:rPr>
        <w:t>Trax Training Certificate</w:t>
      </w:r>
      <w:r w:rsidR="00B2453E" w:rsidRPr="00812D58">
        <w:rPr>
          <w:b/>
          <w:bCs/>
        </w:rPr>
        <w:t>: Programs &amp; Policies</w:t>
      </w:r>
      <w:r w:rsidR="00B2453E" w:rsidRPr="00812D58">
        <w:t xml:space="preserve"> – Travel </w:t>
      </w:r>
      <w:r w:rsidR="00F0100C" w:rsidRPr="00812D58">
        <w:t xml:space="preserve">Card Program (Travel Card 101) certificate from DTS </w:t>
      </w:r>
      <w:r w:rsidR="00DA344B" w:rsidRPr="00812D58">
        <w:t>Training.</w:t>
      </w:r>
    </w:p>
    <w:p w14:paraId="5A68CD60" w14:textId="44079CF4" w:rsidR="00DA344B" w:rsidRDefault="00DA344B" w:rsidP="00F9775C">
      <w:pPr>
        <w:pStyle w:val="ListParagraph"/>
        <w:numPr>
          <w:ilvl w:val="0"/>
          <w:numId w:val="2"/>
        </w:numPr>
      </w:pPr>
      <w:r w:rsidRPr="00812D58">
        <w:rPr>
          <w:b/>
          <w:bCs/>
        </w:rPr>
        <w:t>Statement of Understanding</w:t>
      </w:r>
      <w:r w:rsidRPr="00812D58">
        <w:t xml:space="preserve">: </w:t>
      </w:r>
      <w:r w:rsidR="00686983" w:rsidRPr="00812D58">
        <w:t>Completed and signed DD Form 3120</w:t>
      </w:r>
      <w:r w:rsidR="00601B10" w:rsidRPr="00812D58">
        <w:t xml:space="preserve"> (ensure </w:t>
      </w:r>
      <w:r w:rsidR="00220761" w:rsidRPr="00812D58">
        <w:t>all required signature fields are complete)</w:t>
      </w:r>
      <w:r w:rsidR="00686983" w:rsidRPr="00812D58">
        <w:t xml:space="preserve"> </w:t>
      </w:r>
    </w:p>
    <w:p w14:paraId="433C1C28" w14:textId="486FC920" w:rsidR="00810EFC" w:rsidRPr="0062471B" w:rsidRDefault="00001CA2" w:rsidP="0062471B">
      <w:pPr>
        <w:ind w:left="360"/>
        <w:rPr>
          <w:color w:val="0563C1" w:themeColor="hyperlink"/>
          <w:u w:val="single"/>
        </w:rPr>
      </w:pPr>
      <w:r>
        <w:t xml:space="preserve">Email </w:t>
      </w:r>
      <w:r w:rsidR="00536AED">
        <w:t>certificate and form to</w:t>
      </w:r>
      <w:r w:rsidR="00F60EF6">
        <w:t xml:space="preserve"> </w:t>
      </w:r>
      <w:hyperlink r:id="rId10" w:history="1">
        <w:r w:rsidR="0062471B" w:rsidRPr="002C405B">
          <w:rPr>
            <w:rStyle w:val="Hyperlink"/>
          </w:rPr>
          <w:t>nese.fair-gallant.civ@us.navy.mil</w:t>
        </w:r>
      </w:hyperlink>
      <w:r w:rsidR="0062471B">
        <w:t xml:space="preserve"> and </w:t>
      </w:r>
      <w:r w:rsidR="00F60EF6">
        <w:rPr>
          <w:rStyle w:val="Hyperlink"/>
        </w:rPr>
        <w:t xml:space="preserve"> </w:t>
      </w:r>
      <w:hyperlink r:id="rId11" w:history="1">
        <w:r w:rsidR="00F60EF6" w:rsidRPr="002C405B">
          <w:rPr>
            <w:rStyle w:val="Hyperlink"/>
          </w:rPr>
          <w:t>lisa.m.hayes60.civ@us.navy.mil</w:t>
        </w:r>
      </w:hyperlink>
    </w:p>
    <w:p w14:paraId="3F7B44F6" w14:textId="77777777" w:rsidR="00810EFC" w:rsidRDefault="00810EFC" w:rsidP="00810EFC"/>
    <w:p w14:paraId="5EDC4B5A" w14:textId="050582E5" w:rsidR="008F653D" w:rsidRPr="008F653D" w:rsidRDefault="008F653D" w:rsidP="00810EFC">
      <w:pPr>
        <w:jc w:val="center"/>
        <w:rPr>
          <w:b/>
          <w:bCs/>
          <w:sz w:val="32"/>
          <w:szCs w:val="32"/>
        </w:rPr>
      </w:pPr>
      <w:proofErr w:type="spellStart"/>
      <w:r w:rsidRPr="008F653D">
        <w:rPr>
          <w:b/>
          <w:bCs/>
          <w:sz w:val="32"/>
          <w:szCs w:val="32"/>
        </w:rPr>
        <w:t>CitiManager</w:t>
      </w:r>
      <w:proofErr w:type="spellEnd"/>
      <w:r w:rsidRPr="008F653D">
        <w:rPr>
          <w:b/>
          <w:bCs/>
          <w:sz w:val="32"/>
          <w:szCs w:val="32"/>
        </w:rPr>
        <w:t xml:space="preserve"> </w:t>
      </w:r>
      <w:r w:rsidR="00BF60E3">
        <w:rPr>
          <w:b/>
          <w:bCs/>
          <w:sz w:val="32"/>
          <w:szCs w:val="32"/>
        </w:rPr>
        <w:t>Online Application Steps (First</w:t>
      </w:r>
      <w:r w:rsidR="007D4B25">
        <w:rPr>
          <w:b/>
          <w:bCs/>
          <w:sz w:val="32"/>
          <w:szCs w:val="32"/>
        </w:rPr>
        <w:t>-Time Applicants Only)</w:t>
      </w:r>
    </w:p>
    <w:p w14:paraId="3F4978D5" w14:textId="254D54A3" w:rsidR="004D2108" w:rsidRPr="00812D58" w:rsidRDefault="004D2108">
      <w:r w:rsidRPr="00812D58">
        <w:rPr>
          <w:b/>
          <w:bCs/>
        </w:rPr>
        <w:t>Website:</w:t>
      </w:r>
      <w:r w:rsidRPr="00812D58">
        <w:t xml:space="preserve"> </w:t>
      </w:r>
      <w:hyperlink r:id="rId12" w:history="1">
        <w:r w:rsidRPr="00812D58">
          <w:rPr>
            <w:rStyle w:val="Hyperlink"/>
          </w:rPr>
          <w:t>https://home.cards.citidirect.com/CommercialCard/login</w:t>
        </w:r>
      </w:hyperlink>
    </w:p>
    <w:p w14:paraId="00AD60AB" w14:textId="7417CD73" w:rsidR="004D2108" w:rsidRPr="00812D58" w:rsidRDefault="009F6BC5" w:rsidP="004D2108">
      <w:pPr>
        <w:pStyle w:val="ListParagraph"/>
        <w:numPr>
          <w:ilvl w:val="0"/>
          <w:numId w:val="1"/>
        </w:numPr>
      </w:pPr>
      <w:r w:rsidRPr="00812D58">
        <w:t>Go to the</w:t>
      </w:r>
      <w:r w:rsidR="004D2108" w:rsidRPr="00812D58">
        <w:t xml:space="preserve"> </w:t>
      </w:r>
      <w:proofErr w:type="spellStart"/>
      <w:r w:rsidR="004D2108" w:rsidRPr="00812D58">
        <w:t>CitiManager</w:t>
      </w:r>
      <w:proofErr w:type="spellEnd"/>
      <w:r w:rsidR="004D2108" w:rsidRPr="00812D58">
        <w:t xml:space="preserve"> website</w:t>
      </w:r>
      <w:r w:rsidRPr="00812D58">
        <w:t xml:space="preserve"> at the link above</w:t>
      </w:r>
      <w:r w:rsidR="00BD1D9B" w:rsidRPr="00812D58">
        <w:t>.</w:t>
      </w:r>
    </w:p>
    <w:p w14:paraId="16623912" w14:textId="77777777" w:rsidR="004D2108" w:rsidRPr="00812D58" w:rsidRDefault="004D2108" w:rsidP="004D2108">
      <w:pPr>
        <w:pStyle w:val="ListParagraph"/>
        <w:numPr>
          <w:ilvl w:val="0"/>
          <w:numId w:val="1"/>
        </w:numPr>
      </w:pPr>
      <w:r w:rsidRPr="00812D58">
        <w:t xml:space="preserve">Click on </w:t>
      </w:r>
      <w:r w:rsidRPr="00812D58">
        <w:rPr>
          <w:b/>
          <w:bCs/>
        </w:rPr>
        <w:t>Apply for card</w:t>
      </w:r>
    </w:p>
    <w:p w14:paraId="51341CD0" w14:textId="23FB9D3A" w:rsidR="004D2108" w:rsidRPr="00812D58" w:rsidRDefault="004D2108" w:rsidP="004D2108">
      <w:pPr>
        <w:pStyle w:val="ListParagraph"/>
        <w:numPr>
          <w:ilvl w:val="0"/>
          <w:numId w:val="1"/>
        </w:numPr>
      </w:pPr>
      <w:r w:rsidRPr="00812D58">
        <w:t xml:space="preserve">Enter Invitation </w:t>
      </w:r>
      <w:r w:rsidR="001878F5" w:rsidRPr="00812D58">
        <w:t>C</w:t>
      </w:r>
      <w:r w:rsidRPr="00812D58">
        <w:t>ode</w:t>
      </w:r>
      <w:r w:rsidR="00ED5F89" w:rsidRPr="00812D58">
        <w:t xml:space="preserve">: </w:t>
      </w:r>
      <w:r w:rsidR="00ED5F89" w:rsidRPr="00812D58">
        <w:rPr>
          <w:b/>
          <w:bCs/>
        </w:rPr>
        <w:t>tw5admin</w:t>
      </w:r>
    </w:p>
    <w:p w14:paraId="57424286" w14:textId="477EDDCE" w:rsidR="004D2108" w:rsidRPr="00812D58" w:rsidRDefault="004D2108" w:rsidP="004D2108">
      <w:pPr>
        <w:pStyle w:val="ListParagraph"/>
        <w:numPr>
          <w:ilvl w:val="0"/>
          <w:numId w:val="1"/>
        </w:numPr>
      </w:pPr>
      <w:r w:rsidRPr="00812D58">
        <w:t>Enter</w:t>
      </w:r>
      <w:r w:rsidR="00EA4BBF" w:rsidRPr="00812D58">
        <w:t xml:space="preserve"> Inviter’s</w:t>
      </w:r>
      <w:r w:rsidRPr="00812D58">
        <w:t xml:space="preserve"> </w:t>
      </w:r>
      <w:r w:rsidR="001878F5" w:rsidRPr="00812D58">
        <w:t>E</w:t>
      </w:r>
      <w:r w:rsidRPr="00812D58">
        <w:t xml:space="preserve">mail </w:t>
      </w:r>
      <w:r w:rsidR="001878F5" w:rsidRPr="00812D58">
        <w:t>A</w:t>
      </w:r>
      <w:r w:rsidRPr="00812D58">
        <w:t>ddress</w:t>
      </w:r>
      <w:r w:rsidR="002A62EF" w:rsidRPr="00812D58">
        <w:t>:</w:t>
      </w:r>
      <w:r w:rsidRPr="00812D58">
        <w:t xml:space="preserve"> </w:t>
      </w:r>
      <w:r w:rsidR="00896994" w:rsidRPr="00812D58">
        <w:rPr>
          <w:b/>
          <w:bCs/>
        </w:rPr>
        <w:t>nese.fair-gallant</w:t>
      </w:r>
      <w:r w:rsidR="00ED5F89" w:rsidRPr="00812D58">
        <w:rPr>
          <w:b/>
          <w:bCs/>
        </w:rPr>
        <w:t>.civ@us.navy.mil</w:t>
      </w:r>
    </w:p>
    <w:p w14:paraId="23FEE081" w14:textId="7546F431" w:rsidR="004D2108" w:rsidRPr="00812D58" w:rsidRDefault="00914791" w:rsidP="004D2108">
      <w:pPr>
        <w:pStyle w:val="ListParagraph"/>
        <w:numPr>
          <w:ilvl w:val="0"/>
          <w:numId w:val="1"/>
        </w:numPr>
      </w:pPr>
      <w:r w:rsidRPr="00812D58">
        <w:t xml:space="preserve">Fill out </w:t>
      </w:r>
      <w:r w:rsidR="00B86C30" w:rsidRPr="00812D58">
        <w:t>your applicant information accurately:</w:t>
      </w:r>
    </w:p>
    <w:p w14:paraId="03F775D5" w14:textId="77777777" w:rsidR="004D2108" w:rsidRPr="00812D58" w:rsidRDefault="004D2108" w:rsidP="00EF0291">
      <w:pPr>
        <w:pStyle w:val="ListParagraph"/>
        <w:numPr>
          <w:ilvl w:val="0"/>
          <w:numId w:val="4"/>
        </w:numPr>
      </w:pPr>
      <w:r w:rsidRPr="00812D58">
        <w:t>Personal info</w:t>
      </w:r>
    </w:p>
    <w:p w14:paraId="47700C00" w14:textId="539D94E8" w:rsidR="004D2108" w:rsidRPr="00812D58" w:rsidRDefault="004D2108" w:rsidP="00EF0291">
      <w:pPr>
        <w:pStyle w:val="ListParagraph"/>
        <w:numPr>
          <w:ilvl w:val="0"/>
          <w:numId w:val="4"/>
        </w:numPr>
      </w:pPr>
      <w:r w:rsidRPr="00812D58">
        <w:t xml:space="preserve">Current </w:t>
      </w:r>
      <w:r w:rsidR="009B00B2" w:rsidRPr="00812D58">
        <w:t>Local</w:t>
      </w:r>
      <w:r w:rsidR="00BE38B5" w:rsidRPr="00812D58">
        <w:t>/</w:t>
      </w:r>
      <w:r w:rsidRPr="00812D58">
        <w:t>Residential address</w:t>
      </w:r>
      <w:r w:rsidR="00DF1E9A" w:rsidRPr="00812D58">
        <w:t xml:space="preserve"> (must include </w:t>
      </w:r>
      <w:r w:rsidR="00517AEF" w:rsidRPr="00812D58">
        <w:t>ZIP</w:t>
      </w:r>
      <w:r w:rsidR="00DF1E9A" w:rsidRPr="00812D58">
        <w:t>+</w:t>
      </w:r>
      <w:r w:rsidR="00517AEF" w:rsidRPr="00812D58">
        <w:t xml:space="preserve">4 </w:t>
      </w:r>
      <w:r w:rsidR="006D4B13" w:rsidRPr="00812D58">
        <w:t>code</w:t>
      </w:r>
      <w:r w:rsidR="00517AEF" w:rsidRPr="00812D58">
        <w:t xml:space="preserve">). </w:t>
      </w:r>
    </w:p>
    <w:p w14:paraId="30892881" w14:textId="77777777" w:rsidR="004D2108" w:rsidRPr="00812D58" w:rsidRDefault="004D2108" w:rsidP="00EF0291">
      <w:pPr>
        <w:pStyle w:val="ListParagraph"/>
        <w:numPr>
          <w:ilvl w:val="0"/>
          <w:numId w:val="4"/>
        </w:numPr>
      </w:pPr>
      <w:r w:rsidRPr="00812D58">
        <w:t>Security questions</w:t>
      </w:r>
    </w:p>
    <w:p w14:paraId="18E3A1CD" w14:textId="11CF78CA" w:rsidR="004D2108" w:rsidRPr="00812D58" w:rsidRDefault="004D2108" w:rsidP="004D2108">
      <w:pPr>
        <w:pStyle w:val="ListParagraph"/>
        <w:numPr>
          <w:ilvl w:val="0"/>
          <w:numId w:val="1"/>
        </w:numPr>
      </w:pPr>
      <w:r w:rsidRPr="00812D58">
        <w:t xml:space="preserve">Click </w:t>
      </w:r>
      <w:r w:rsidRPr="00812D58">
        <w:rPr>
          <w:b/>
          <w:bCs/>
        </w:rPr>
        <w:t>Submit</w:t>
      </w:r>
      <w:r w:rsidR="00183A1D" w:rsidRPr="00812D58">
        <w:t>.</w:t>
      </w:r>
      <w:r w:rsidR="00792B7C" w:rsidRPr="00812D58">
        <w:t xml:space="preserve"> A pop-up dialogue box will appear prompting you to create your ne</w:t>
      </w:r>
      <w:r w:rsidR="000826D7" w:rsidRPr="00812D58">
        <w:t xml:space="preserve">w </w:t>
      </w:r>
      <w:r w:rsidR="000826D7" w:rsidRPr="00812D58">
        <w:rPr>
          <w:b/>
          <w:bCs/>
        </w:rPr>
        <w:t xml:space="preserve">User ID </w:t>
      </w:r>
      <w:r w:rsidR="000826D7" w:rsidRPr="00812D58">
        <w:t xml:space="preserve">and </w:t>
      </w:r>
      <w:r w:rsidR="000826D7" w:rsidRPr="00812D58">
        <w:rPr>
          <w:b/>
          <w:bCs/>
        </w:rPr>
        <w:t>Password.</w:t>
      </w:r>
    </w:p>
    <w:p w14:paraId="6FC2ED24" w14:textId="3059B20F" w:rsidR="004D2108" w:rsidRPr="00812D58" w:rsidRDefault="007030AD" w:rsidP="004D2108">
      <w:pPr>
        <w:pStyle w:val="ListParagraph"/>
        <w:numPr>
          <w:ilvl w:val="0"/>
          <w:numId w:val="1"/>
        </w:numPr>
      </w:pPr>
      <w:r w:rsidRPr="00812D58">
        <w:t>Log in using your newly created credentials.</w:t>
      </w:r>
    </w:p>
    <w:p w14:paraId="24107CB5" w14:textId="307B9FEE" w:rsidR="004D2108" w:rsidRPr="00812D58" w:rsidRDefault="0054248D" w:rsidP="004D2108">
      <w:pPr>
        <w:pStyle w:val="ListParagraph"/>
        <w:numPr>
          <w:ilvl w:val="0"/>
          <w:numId w:val="1"/>
        </w:numPr>
      </w:pPr>
      <w:r w:rsidRPr="00812D58">
        <w:t xml:space="preserve">Enter </w:t>
      </w:r>
      <w:r w:rsidR="004D2108" w:rsidRPr="00812D58">
        <w:t xml:space="preserve">Approver </w:t>
      </w:r>
      <w:r w:rsidRPr="00812D58">
        <w:t>E</w:t>
      </w:r>
      <w:r w:rsidR="004D2108" w:rsidRPr="00812D58">
        <w:t xml:space="preserve">mail </w:t>
      </w:r>
      <w:r w:rsidRPr="00812D58">
        <w:t>A</w:t>
      </w:r>
      <w:r w:rsidR="004D2108" w:rsidRPr="00812D58">
        <w:t>ddress</w:t>
      </w:r>
      <w:r w:rsidRPr="00812D58">
        <w:t>:</w:t>
      </w:r>
      <w:r w:rsidR="004D2108" w:rsidRPr="00812D58">
        <w:t xml:space="preserve"> </w:t>
      </w:r>
      <w:r w:rsidR="00295EBB" w:rsidRPr="00812D58">
        <w:rPr>
          <w:b/>
          <w:bCs/>
        </w:rPr>
        <w:t>nese</w:t>
      </w:r>
      <w:r w:rsidR="00ED5F89" w:rsidRPr="00812D58">
        <w:rPr>
          <w:b/>
          <w:bCs/>
        </w:rPr>
        <w:t>.</w:t>
      </w:r>
      <w:r w:rsidR="003E61E3" w:rsidRPr="00812D58">
        <w:rPr>
          <w:b/>
          <w:bCs/>
        </w:rPr>
        <w:t>fair-gallant.</w:t>
      </w:r>
      <w:r w:rsidR="00ED5F89" w:rsidRPr="00812D58">
        <w:rPr>
          <w:b/>
          <w:bCs/>
        </w:rPr>
        <w:t>civ@us.navy.mil</w:t>
      </w:r>
    </w:p>
    <w:p w14:paraId="278D04B2" w14:textId="6F72F47E" w:rsidR="004D2108" w:rsidRPr="00812D58" w:rsidRDefault="00550F0D" w:rsidP="004D2108">
      <w:pPr>
        <w:pStyle w:val="ListParagraph"/>
        <w:numPr>
          <w:ilvl w:val="0"/>
          <w:numId w:val="1"/>
        </w:numPr>
      </w:pPr>
      <w:r w:rsidRPr="00812D58">
        <w:t xml:space="preserve">Create a </w:t>
      </w:r>
      <w:r w:rsidR="00682232" w:rsidRPr="00812D58">
        <w:rPr>
          <w:b/>
          <w:bCs/>
        </w:rPr>
        <w:t>4-digit PIN</w:t>
      </w:r>
      <w:r w:rsidR="004D2108" w:rsidRPr="00812D58">
        <w:t xml:space="preserve"> for Citi </w:t>
      </w:r>
      <w:r w:rsidRPr="00812D58">
        <w:t>card a</w:t>
      </w:r>
      <w:r w:rsidR="004D2108" w:rsidRPr="00812D58">
        <w:t>ccount</w:t>
      </w:r>
    </w:p>
    <w:p w14:paraId="67F9EB71" w14:textId="286A52F5" w:rsidR="004D2108" w:rsidRPr="00812D58" w:rsidRDefault="001C0B1F" w:rsidP="004D2108">
      <w:pPr>
        <w:pStyle w:val="ListParagraph"/>
        <w:numPr>
          <w:ilvl w:val="0"/>
          <w:numId w:val="1"/>
        </w:numPr>
      </w:pPr>
      <w:r w:rsidRPr="00812D58">
        <w:t xml:space="preserve">Ensure your contact email is </w:t>
      </w:r>
      <w:r w:rsidR="007D4B25" w:rsidRPr="00812D58">
        <w:t>entered</w:t>
      </w:r>
      <w:r w:rsidRPr="00812D58">
        <w:t xml:space="preserve"> as your </w:t>
      </w:r>
      <w:r w:rsidR="000E505B" w:rsidRPr="00812D58">
        <w:rPr>
          <w:b/>
          <w:bCs/>
        </w:rPr>
        <w:t>official military/work email</w:t>
      </w:r>
      <w:r w:rsidR="000E505B" w:rsidRPr="00812D58">
        <w:t xml:space="preserve">. </w:t>
      </w:r>
    </w:p>
    <w:p w14:paraId="79CA3287" w14:textId="3859898C" w:rsidR="004D2108" w:rsidRPr="00812D58" w:rsidRDefault="000E505B" w:rsidP="004D2108">
      <w:pPr>
        <w:pStyle w:val="ListParagraph"/>
        <w:numPr>
          <w:ilvl w:val="0"/>
          <w:numId w:val="1"/>
        </w:numPr>
      </w:pPr>
      <w:r w:rsidRPr="00812D58">
        <w:t xml:space="preserve">Enter Contact Phone Number: </w:t>
      </w:r>
      <w:r w:rsidR="00ED5F89" w:rsidRPr="00812D58">
        <w:rPr>
          <w:b/>
          <w:bCs/>
        </w:rPr>
        <w:t>850-623-</w:t>
      </w:r>
      <w:r w:rsidR="009F31DB" w:rsidRPr="00812D58">
        <w:rPr>
          <w:b/>
          <w:bCs/>
        </w:rPr>
        <w:t>7766</w:t>
      </w:r>
    </w:p>
    <w:p w14:paraId="5D015522" w14:textId="60DB8480" w:rsidR="004D2108" w:rsidRPr="00812D58" w:rsidRDefault="004D2108" w:rsidP="004D2108">
      <w:pPr>
        <w:pStyle w:val="ListParagraph"/>
        <w:numPr>
          <w:ilvl w:val="0"/>
          <w:numId w:val="1"/>
        </w:numPr>
      </w:pPr>
      <w:r w:rsidRPr="00812D58">
        <w:t>Plastic</w:t>
      </w:r>
      <w:r w:rsidR="000E505B" w:rsidRPr="00812D58">
        <w:t xml:space="preserve"> Delivery Option</w:t>
      </w:r>
      <w:r w:rsidR="00CF17FA" w:rsidRPr="00812D58">
        <w:t xml:space="preserve">: Select </w:t>
      </w:r>
      <w:r w:rsidR="00CF17FA" w:rsidRPr="00812D58">
        <w:rPr>
          <w:b/>
          <w:bCs/>
        </w:rPr>
        <w:t>Option 1: Regular Mail</w:t>
      </w:r>
      <w:r w:rsidR="00CF17FA" w:rsidRPr="00812D58">
        <w:t xml:space="preserve">. </w:t>
      </w:r>
    </w:p>
    <w:p w14:paraId="32D63532" w14:textId="77777777" w:rsidR="002D51E0" w:rsidRDefault="00CA6184" w:rsidP="004D2108">
      <w:pPr>
        <w:pStyle w:val="ListParagraph"/>
        <w:numPr>
          <w:ilvl w:val="0"/>
          <w:numId w:val="1"/>
        </w:numPr>
      </w:pPr>
      <w:r w:rsidRPr="00812D58">
        <w:t xml:space="preserve">Click </w:t>
      </w:r>
      <w:r w:rsidRPr="00812D58">
        <w:rPr>
          <w:b/>
          <w:bCs/>
        </w:rPr>
        <w:t>Submit</w:t>
      </w:r>
      <w:r w:rsidR="004D2108" w:rsidRPr="00812D58">
        <w:t>.</w:t>
      </w:r>
      <w:r w:rsidR="002D10E9" w:rsidRPr="00812D58">
        <w:t xml:space="preserve"> A dialogue box will confirm successful registration</w:t>
      </w:r>
      <w:r w:rsidR="009A4AD1" w:rsidRPr="00812D58">
        <w:t xml:space="preserve"> and submission</w:t>
      </w:r>
      <w:r w:rsidR="00917AF6" w:rsidRPr="00812D58">
        <w:t>.</w:t>
      </w:r>
    </w:p>
    <w:p w14:paraId="5B5261F9" w14:textId="77777777" w:rsidR="00843156" w:rsidRDefault="00843156" w:rsidP="00843156"/>
    <w:p w14:paraId="5C787FDB" w14:textId="7976BD8A" w:rsidR="0071757D" w:rsidRPr="002A6421" w:rsidRDefault="0071757D" w:rsidP="00843156">
      <w:pPr>
        <w:jc w:val="center"/>
        <w:rPr>
          <w:sz w:val="24"/>
          <w:szCs w:val="24"/>
        </w:rPr>
      </w:pPr>
      <w:r w:rsidRPr="002A6421">
        <w:rPr>
          <w:b/>
          <w:bCs/>
          <w:sz w:val="32"/>
          <w:szCs w:val="32"/>
        </w:rPr>
        <w:t>Application Tracking &amp; Follow-Up</w:t>
      </w:r>
    </w:p>
    <w:p w14:paraId="15CDD046" w14:textId="77777777" w:rsidR="0071757D" w:rsidRPr="00812D58" w:rsidRDefault="0071757D" w:rsidP="0071757D">
      <w:r w:rsidRPr="00812D58">
        <w:t>You will receive automated email notifications throughout the process:</w:t>
      </w:r>
    </w:p>
    <w:p w14:paraId="13BBCD7F" w14:textId="77777777" w:rsidR="0071757D" w:rsidRPr="00812D58" w:rsidRDefault="0071757D" w:rsidP="0071757D">
      <w:pPr>
        <w:pStyle w:val="ListParagraph"/>
        <w:numPr>
          <w:ilvl w:val="0"/>
          <w:numId w:val="5"/>
        </w:numPr>
      </w:pPr>
      <w:r w:rsidRPr="00812D58">
        <w:rPr>
          <w:b/>
          <w:bCs/>
        </w:rPr>
        <w:t>Application Received</w:t>
      </w:r>
      <w:r w:rsidRPr="00812D58">
        <w:t>: confirms your online application has been submitted.</w:t>
      </w:r>
    </w:p>
    <w:p w14:paraId="26C7403A" w14:textId="77777777" w:rsidR="0071757D" w:rsidRPr="00812D58" w:rsidRDefault="0071757D" w:rsidP="0071757D">
      <w:pPr>
        <w:pStyle w:val="ListParagraph"/>
        <w:numPr>
          <w:ilvl w:val="0"/>
          <w:numId w:val="5"/>
        </w:numPr>
      </w:pPr>
      <w:r w:rsidRPr="00812D58">
        <w:rPr>
          <w:b/>
          <w:bCs/>
        </w:rPr>
        <w:t>Successfully Processed &amp; Mailed:</w:t>
      </w:r>
      <w:r w:rsidRPr="00812D58">
        <w:t xml:space="preserve"> Confirms your card has been approved and dispatched. </w:t>
      </w:r>
    </w:p>
    <w:p w14:paraId="3CC9EA2B" w14:textId="29293B54" w:rsidR="00007E27" w:rsidRDefault="0071757D" w:rsidP="00007E27">
      <w:pPr>
        <w:ind w:left="360"/>
      </w:pPr>
      <w:r w:rsidRPr="00812D58">
        <w:rPr>
          <w:b/>
          <w:bCs/>
        </w:rPr>
        <w:t xml:space="preserve">Important Follow-Up: </w:t>
      </w:r>
      <w:r w:rsidRPr="00812D58">
        <w:t>If you do not</w:t>
      </w:r>
      <w:r w:rsidRPr="00812D58">
        <w:rPr>
          <w:b/>
          <w:bCs/>
        </w:rPr>
        <w:t xml:space="preserve"> </w:t>
      </w:r>
      <w:r w:rsidRPr="00812D58">
        <w:t>receive the “Successfully Processed/Card Mailed” email</w:t>
      </w:r>
      <w:r w:rsidR="003D4743">
        <w:t xml:space="preserve"> within</w:t>
      </w:r>
      <w:r w:rsidR="008908CA">
        <w:t xml:space="preserve"> </w:t>
      </w:r>
      <w:r w:rsidR="008F2C06">
        <w:t xml:space="preserve">10 </w:t>
      </w:r>
      <w:r w:rsidR="008908CA">
        <w:t>business days of submitting</w:t>
      </w:r>
      <w:r w:rsidRPr="00812D58">
        <w:t>, please contact Nese Fair-Gallant (Room 233) as soon as possible so we can check the status with Citi and prevent further dela</w:t>
      </w:r>
      <w:r w:rsidR="00843156">
        <w:t>y</w:t>
      </w:r>
      <w:r w:rsidR="00007E27">
        <w:t>.</w:t>
      </w:r>
    </w:p>
    <w:p w14:paraId="64136DD7" w14:textId="5212F83C" w:rsidR="00843156" w:rsidRPr="00007E27" w:rsidRDefault="00843156" w:rsidP="00007E27">
      <w:pPr>
        <w:ind w:left="360"/>
        <w:jc w:val="center"/>
      </w:pPr>
      <w:r w:rsidRPr="00294CCD">
        <w:rPr>
          <w:b/>
          <w:bCs/>
          <w:sz w:val="32"/>
          <w:szCs w:val="32"/>
        </w:rPr>
        <w:lastRenderedPageBreak/>
        <w:t xml:space="preserve">Submission Routing </w:t>
      </w:r>
      <w:r>
        <w:rPr>
          <w:b/>
          <w:bCs/>
          <w:sz w:val="32"/>
          <w:szCs w:val="32"/>
        </w:rPr>
        <w:t>b</w:t>
      </w:r>
      <w:r w:rsidRPr="00294CCD">
        <w:rPr>
          <w:b/>
          <w:bCs/>
          <w:sz w:val="32"/>
          <w:szCs w:val="32"/>
        </w:rPr>
        <w:t>y Applicant Category</w:t>
      </w:r>
    </w:p>
    <w:p w14:paraId="5869C35F" w14:textId="013B30C3" w:rsidR="00843156" w:rsidRPr="007721F4" w:rsidRDefault="00843156" w:rsidP="00843156">
      <w:pPr>
        <w:jc w:val="center"/>
        <w:rPr>
          <w:b/>
          <w:bCs/>
          <w:sz w:val="28"/>
          <w:szCs w:val="28"/>
        </w:rPr>
      </w:pPr>
      <w:r w:rsidRPr="006703A4">
        <w:rPr>
          <w:b/>
          <w:bCs/>
          <w:sz w:val="28"/>
          <w:szCs w:val="28"/>
          <w:highlight w:val="yellow"/>
        </w:rPr>
        <w:t>FOR COAST GUARD AND FIRST-TIME APPLICANTS (N</w:t>
      </w:r>
      <w:r w:rsidR="00A666D8">
        <w:rPr>
          <w:b/>
          <w:bCs/>
          <w:sz w:val="28"/>
          <w:szCs w:val="28"/>
          <w:highlight w:val="yellow"/>
        </w:rPr>
        <w:t xml:space="preserve">ever had a </w:t>
      </w:r>
      <w:r w:rsidRPr="006703A4">
        <w:rPr>
          <w:b/>
          <w:bCs/>
          <w:sz w:val="28"/>
          <w:szCs w:val="28"/>
          <w:highlight w:val="yellow"/>
        </w:rPr>
        <w:t>GTCC)</w:t>
      </w:r>
    </w:p>
    <w:p w14:paraId="6C78ED6C" w14:textId="77777777" w:rsidR="00843156" w:rsidRPr="00812D58" w:rsidRDefault="00843156" w:rsidP="00843156">
      <w:pPr>
        <w:pStyle w:val="ListParagraph"/>
        <w:numPr>
          <w:ilvl w:val="0"/>
          <w:numId w:val="7"/>
        </w:numPr>
        <w:rPr>
          <w:b/>
          <w:bCs/>
        </w:rPr>
      </w:pPr>
      <w:r w:rsidRPr="00812D58">
        <w:t>Complete</w:t>
      </w:r>
      <w:r w:rsidRPr="00812D58">
        <w:rPr>
          <w:b/>
          <w:bCs/>
        </w:rPr>
        <w:t xml:space="preserve"> </w:t>
      </w:r>
      <w:r w:rsidRPr="00812D58">
        <w:t>the</w:t>
      </w:r>
      <w:r w:rsidRPr="00812D58">
        <w:rPr>
          <w:b/>
          <w:bCs/>
        </w:rPr>
        <w:t xml:space="preserve"> </w:t>
      </w:r>
      <w:r w:rsidRPr="00812D58">
        <w:t xml:space="preserve">online </w:t>
      </w:r>
      <w:proofErr w:type="spellStart"/>
      <w:r w:rsidRPr="00812D58">
        <w:t>CitiManager</w:t>
      </w:r>
      <w:proofErr w:type="spellEnd"/>
      <w:r w:rsidRPr="00812D58">
        <w:t xml:space="preserve"> Application above</w:t>
      </w:r>
      <w:r w:rsidRPr="00812D58">
        <w:rPr>
          <w:b/>
          <w:bCs/>
        </w:rPr>
        <w:t>.</w:t>
      </w:r>
    </w:p>
    <w:p w14:paraId="7639473C" w14:textId="77777777" w:rsidR="00843156" w:rsidRPr="00812D58" w:rsidRDefault="00843156" w:rsidP="00843156">
      <w:pPr>
        <w:pStyle w:val="ListParagraph"/>
        <w:numPr>
          <w:ilvl w:val="0"/>
          <w:numId w:val="7"/>
        </w:numPr>
      </w:pPr>
      <w:r w:rsidRPr="00812D58">
        <w:t>Once Submitted online, immediately email both:</w:t>
      </w:r>
    </w:p>
    <w:p w14:paraId="0E6EC482" w14:textId="56EC250D" w:rsidR="00843156" w:rsidRPr="00812D58" w:rsidRDefault="00401643" w:rsidP="00843156">
      <w:pPr>
        <w:pStyle w:val="ListParagraph"/>
        <w:numPr>
          <w:ilvl w:val="0"/>
          <w:numId w:val="8"/>
        </w:numPr>
      </w:pPr>
      <w:hyperlink r:id="rId13" w:history="1">
        <w:r w:rsidRPr="00A814B2">
          <w:rPr>
            <w:rStyle w:val="Hyperlink"/>
          </w:rPr>
          <w:t>nese.fair-gallant.civ@us.navy.milapplication</w:t>
        </w:r>
      </w:hyperlink>
      <w:r>
        <w:rPr>
          <w:rStyle w:val="Hyperlink"/>
        </w:rPr>
        <w:t xml:space="preserve"> guide </w:t>
      </w:r>
    </w:p>
    <w:p w14:paraId="4A755E82" w14:textId="77777777" w:rsidR="00843156" w:rsidRPr="00812D58" w:rsidRDefault="00000000" w:rsidP="00843156">
      <w:pPr>
        <w:pStyle w:val="ListParagraph"/>
        <w:numPr>
          <w:ilvl w:val="0"/>
          <w:numId w:val="8"/>
        </w:numPr>
      </w:pPr>
      <w:hyperlink r:id="rId14" w:history="1">
        <w:r w:rsidR="00843156" w:rsidRPr="00812D58">
          <w:rPr>
            <w:rStyle w:val="Hyperlink"/>
          </w:rPr>
          <w:t>lisa.m.hayes60.civ@us.navy.mil</w:t>
        </w:r>
      </w:hyperlink>
    </w:p>
    <w:p w14:paraId="13B76C4F" w14:textId="77777777" w:rsidR="00843156" w:rsidRPr="00812D58" w:rsidRDefault="00843156" w:rsidP="00843156">
      <w:pPr>
        <w:pStyle w:val="ListParagraph"/>
        <w:numPr>
          <w:ilvl w:val="0"/>
          <w:numId w:val="7"/>
        </w:numPr>
      </w:pPr>
      <w:r w:rsidRPr="00812D58">
        <w:t>Email Details:</w:t>
      </w:r>
    </w:p>
    <w:p w14:paraId="7EC2C652" w14:textId="77777777" w:rsidR="00843156" w:rsidRPr="00812D58" w:rsidRDefault="00843156" w:rsidP="00843156">
      <w:pPr>
        <w:pStyle w:val="ListParagraph"/>
        <w:ind w:left="1080"/>
      </w:pPr>
      <w:r w:rsidRPr="00812D58">
        <w:t>Subject: Government Charge Card Application – [Your Last Name, First Name]</w:t>
      </w:r>
    </w:p>
    <w:p w14:paraId="113F3DC4" w14:textId="77777777" w:rsidR="00843156" w:rsidRPr="00812D58" w:rsidRDefault="00843156" w:rsidP="00843156">
      <w:pPr>
        <w:pStyle w:val="ListParagraph"/>
        <w:ind w:left="1080"/>
        <w:rPr>
          <w:i/>
          <w:iCs/>
        </w:rPr>
      </w:pPr>
      <w:r w:rsidRPr="00812D58">
        <w:t xml:space="preserve">Message: </w:t>
      </w:r>
      <w:r w:rsidRPr="00812D58">
        <w:rPr>
          <w:i/>
          <w:iCs/>
        </w:rPr>
        <w:t xml:space="preserve">“See attached; I have completed the online application in </w:t>
      </w:r>
      <w:proofErr w:type="spellStart"/>
      <w:r w:rsidRPr="00812D58">
        <w:rPr>
          <w:i/>
          <w:iCs/>
        </w:rPr>
        <w:t>CitiManager</w:t>
      </w:r>
      <w:proofErr w:type="spellEnd"/>
      <w:r w:rsidRPr="00812D58">
        <w:rPr>
          <w:i/>
          <w:iCs/>
        </w:rPr>
        <w:t>. Please review and approve.”</w:t>
      </w:r>
      <w:r>
        <w:rPr>
          <w:i/>
          <w:iCs/>
        </w:rPr>
        <w:t xml:space="preserve"> Attachments: </w:t>
      </w:r>
      <w:proofErr w:type="spellStart"/>
      <w:r>
        <w:rPr>
          <w:i/>
          <w:iCs/>
        </w:rPr>
        <w:t>TraX</w:t>
      </w:r>
      <w:proofErr w:type="spellEnd"/>
      <w:r>
        <w:rPr>
          <w:i/>
          <w:iCs/>
        </w:rPr>
        <w:t xml:space="preserve"> 101 Certificate &amp; signed DD Form 3120</w:t>
      </w:r>
    </w:p>
    <w:p w14:paraId="423132FD" w14:textId="77777777" w:rsidR="00843156" w:rsidRDefault="00843156" w:rsidP="00843156">
      <w:r w:rsidRPr="00812D58">
        <w:rPr>
          <w:b/>
          <w:bCs/>
          <w:i/>
          <w:iCs/>
        </w:rPr>
        <w:t>Note:</w:t>
      </w:r>
      <w:r w:rsidRPr="00812D58">
        <w:rPr>
          <w:i/>
          <w:iCs/>
        </w:rPr>
        <w:t xml:space="preserve"> For Coast Guard personnel: </w:t>
      </w:r>
      <w:r w:rsidRPr="00812D58">
        <w:t>Travel cards issued through the Coast Guard cannot be used for Navy travel. You must complete this application for Navy GTCC.</w:t>
      </w:r>
    </w:p>
    <w:p w14:paraId="747DE2E2" w14:textId="77777777" w:rsidR="00843156" w:rsidRDefault="00843156" w:rsidP="00843156"/>
    <w:p w14:paraId="1C75E32D" w14:textId="0A9B2700" w:rsidR="00843156" w:rsidRPr="0071757D" w:rsidRDefault="00843156" w:rsidP="00843156">
      <w:pPr>
        <w:jc w:val="center"/>
        <w:rPr>
          <w:b/>
          <w:bCs/>
        </w:rPr>
      </w:pPr>
      <w:r w:rsidRPr="00F77248">
        <w:rPr>
          <w:b/>
          <w:bCs/>
          <w:sz w:val="28"/>
          <w:szCs w:val="28"/>
          <w:highlight w:val="yellow"/>
        </w:rPr>
        <w:t>FOR STUDENTS WHO EITHER HAD A CARD IN THE PAST OR CURRENTLY POSSESS ONE (With the Exception of USCG)</w:t>
      </w:r>
    </w:p>
    <w:p w14:paraId="7198FE8D" w14:textId="77777777" w:rsidR="00843156" w:rsidRPr="00812D58" w:rsidRDefault="00843156" w:rsidP="00843156">
      <w:pPr>
        <w:pStyle w:val="ListParagraph"/>
        <w:numPr>
          <w:ilvl w:val="0"/>
          <w:numId w:val="10"/>
        </w:numPr>
      </w:pPr>
      <w:r w:rsidRPr="00812D58">
        <w:t xml:space="preserve">Previous Cardholders (Expired/Inactive Card): Do NOT submit a new online application. Bring your </w:t>
      </w:r>
      <w:proofErr w:type="spellStart"/>
      <w:r w:rsidRPr="00812D58">
        <w:t>TraX</w:t>
      </w:r>
      <w:proofErr w:type="spellEnd"/>
      <w:r w:rsidRPr="00812D58">
        <w:t xml:space="preserve"> Certificate and signed DD Form 3120 directly to Nese Fair-Gallant in Finance (Room 233). In most cases, the APC can reinstate or reorder your card directly in Citi without creating a new application.</w:t>
      </w:r>
    </w:p>
    <w:p w14:paraId="156A52D3" w14:textId="77777777" w:rsidR="00843156" w:rsidRPr="00812D58" w:rsidRDefault="00843156" w:rsidP="00843156">
      <w:pPr>
        <w:pStyle w:val="ListParagraph"/>
        <w:numPr>
          <w:ilvl w:val="0"/>
          <w:numId w:val="9"/>
        </w:numPr>
      </w:pPr>
      <w:r w:rsidRPr="00812D58">
        <w:t xml:space="preserve">Current Cardholders (Active Card from Previous Command): Bring your </w:t>
      </w:r>
      <w:proofErr w:type="spellStart"/>
      <w:r w:rsidRPr="00812D58">
        <w:t>TraX</w:t>
      </w:r>
      <w:proofErr w:type="spellEnd"/>
      <w:r w:rsidRPr="00812D58">
        <w:t xml:space="preserve"> Certificate, signed DD Form 3120, and a clear photocopy/scan of the front of your GTCC to Room 233.</w:t>
      </w:r>
    </w:p>
    <w:p w14:paraId="2AF815D6" w14:textId="77777777" w:rsidR="00843156" w:rsidRDefault="00843156" w:rsidP="00843156">
      <w:pPr>
        <w:rPr>
          <w:i/>
          <w:iCs/>
        </w:rPr>
      </w:pPr>
      <w:r w:rsidRPr="00812D58">
        <w:rPr>
          <w:i/>
          <w:iCs/>
        </w:rPr>
        <w:t>(</w:t>
      </w:r>
      <w:r w:rsidRPr="00812D58">
        <w:rPr>
          <w:b/>
          <w:bCs/>
          <w:i/>
          <w:iCs/>
        </w:rPr>
        <w:t>Tip</w:t>
      </w:r>
      <w:r w:rsidRPr="00812D58">
        <w:rPr>
          <w:i/>
          <w:iCs/>
        </w:rPr>
        <w:t xml:space="preserve">: If the 16-digit number does not scan clearly, please neatly write the full card number on the page). </w:t>
      </w:r>
    </w:p>
    <w:p w14:paraId="0A6A7A87" w14:textId="77777777" w:rsidR="00843156" w:rsidRDefault="00843156" w:rsidP="00843156">
      <w:pPr>
        <w:rPr>
          <w:i/>
          <w:iCs/>
        </w:rPr>
      </w:pPr>
    </w:p>
    <w:p w14:paraId="31EB40F8" w14:textId="77777777" w:rsidR="00843156" w:rsidRPr="007721F4" w:rsidRDefault="00843156" w:rsidP="00843156">
      <w:pPr>
        <w:ind w:left="360"/>
        <w:jc w:val="center"/>
        <w:rPr>
          <w:sz w:val="32"/>
          <w:szCs w:val="32"/>
        </w:rPr>
      </w:pPr>
      <w:r w:rsidRPr="007721F4">
        <w:rPr>
          <w:b/>
          <w:bCs/>
          <w:sz w:val="32"/>
          <w:szCs w:val="32"/>
        </w:rPr>
        <w:t>Delivery &amp; Activation Information</w:t>
      </w:r>
    </w:p>
    <w:p w14:paraId="29283F37" w14:textId="77777777" w:rsidR="00843156" w:rsidRPr="00812D58" w:rsidRDefault="00843156" w:rsidP="00843156">
      <w:pPr>
        <w:pStyle w:val="ListParagraph"/>
        <w:numPr>
          <w:ilvl w:val="0"/>
          <w:numId w:val="9"/>
        </w:numPr>
      </w:pPr>
      <w:r w:rsidRPr="00812D58">
        <w:rPr>
          <w:b/>
          <w:bCs/>
        </w:rPr>
        <w:t>Delivery:</w:t>
      </w:r>
      <w:r w:rsidRPr="00812D58">
        <w:t xml:space="preserve"> Your card should arrive within 30 days of final approval. Cards arrive in plain white envelopes that can look like junk mail-please open all mail carefully during this window so it is not accidentally discarded.</w:t>
      </w:r>
    </w:p>
    <w:p w14:paraId="080DE1A6" w14:textId="77777777" w:rsidR="00843156" w:rsidRPr="00812D58" w:rsidRDefault="00843156" w:rsidP="00843156">
      <w:pPr>
        <w:pStyle w:val="ListParagraph"/>
        <w:numPr>
          <w:ilvl w:val="0"/>
          <w:numId w:val="9"/>
        </w:numPr>
      </w:pPr>
      <w:r w:rsidRPr="00812D58">
        <w:rPr>
          <w:b/>
          <w:bCs/>
        </w:rPr>
        <w:t>Activation:</w:t>
      </w:r>
      <w:r w:rsidRPr="00812D58">
        <w:t xml:space="preserve"> When your card arrives, call the phone number on the sticker to activate it (phone activation is recommended over online activation for immediate registration).</w:t>
      </w:r>
    </w:p>
    <w:p w14:paraId="7BAAB93E" w14:textId="75EED332" w:rsidR="00FB798E" w:rsidRPr="00FB798E" w:rsidRDefault="00843156" w:rsidP="00A54CE3">
      <w:pPr>
        <w:pStyle w:val="ListParagraph"/>
        <w:numPr>
          <w:ilvl w:val="0"/>
          <w:numId w:val="9"/>
        </w:numPr>
      </w:pPr>
      <w:r w:rsidRPr="00DD1BEB">
        <w:rPr>
          <w:b/>
          <w:bCs/>
        </w:rPr>
        <w:t>Follow-up:</w:t>
      </w:r>
      <w:r w:rsidRPr="00812D58">
        <w:t xml:space="preserve"> If you have not received your GTCC within 30 days of submitting all the paperwork, please check in with Nese Fair-Gallant (Room 233).</w:t>
      </w:r>
    </w:p>
    <w:sectPr w:rsidR="00FB798E" w:rsidRPr="00FB798E" w:rsidSect="00DC5585"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4CC8D" w14:textId="77777777" w:rsidR="005855E3" w:rsidRDefault="005855E3" w:rsidP="00FB798E">
      <w:pPr>
        <w:spacing w:after="0" w:line="240" w:lineRule="auto"/>
      </w:pPr>
      <w:r>
        <w:separator/>
      </w:r>
    </w:p>
  </w:endnote>
  <w:endnote w:type="continuationSeparator" w:id="0">
    <w:p w14:paraId="54E97347" w14:textId="77777777" w:rsidR="005855E3" w:rsidRDefault="005855E3" w:rsidP="00FB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049E" w14:textId="77777777" w:rsidR="005855E3" w:rsidRDefault="005855E3" w:rsidP="00FB798E">
      <w:pPr>
        <w:spacing w:after="0" w:line="240" w:lineRule="auto"/>
      </w:pPr>
      <w:r>
        <w:separator/>
      </w:r>
    </w:p>
  </w:footnote>
  <w:footnote w:type="continuationSeparator" w:id="0">
    <w:p w14:paraId="360662F7" w14:textId="77777777" w:rsidR="005855E3" w:rsidRDefault="005855E3" w:rsidP="00FB7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D572B" w14:textId="77777777" w:rsidR="00007E27" w:rsidRDefault="00007E27" w:rsidP="00007E27">
    <w:pPr>
      <w:pStyle w:val="Header"/>
    </w:pPr>
    <w:r>
      <w:rPr>
        <w:b/>
        <w:bCs/>
        <w:sz w:val="32"/>
        <w:szCs w:val="32"/>
      </w:rPr>
      <w:ptab w:relativeTo="margin" w:alignment="center" w:leader="none"/>
    </w:r>
    <w:r>
      <w:rPr>
        <w:b/>
        <w:bCs/>
        <w:sz w:val="32"/>
        <w:szCs w:val="32"/>
      </w:rPr>
      <w:t>GOVERNMENT TRAVEL CHARGE CARD (GTCC) APPLICATION GUIDE</w:t>
    </w:r>
    <w:r>
      <w:rPr>
        <w:b/>
        <w:bCs/>
        <w:sz w:val="32"/>
        <w:szCs w:val="32"/>
      </w:rPr>
      <w:ptab w:relativeTo="margin" w:alignment="right" w:leader="none"/>
    </w:r>
    <w:r>
      <w:rPr>
        <w:b/>
        <w:bCs/>
        <w:sz w:val="32"/>
        <w:szCs w:val="32"/>
      </w:rPr>
      <w:t xml:space="preserve"> </w:t>
    </w:r>
  </w:p>
  <w:p w14:paraId="55D60016" w14:textId="77777777" w:rsidR="00DC5585" w:rsidRDefault="00DC55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D3393"/>
    <w:multiLevelType w:val="hybridMultilevel"/>
    <w:tmpl w:val="5838F5EC"/>
    <w:lvl w:ilvl="0" w:tplc="BE22D2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77EFA"/>
    <w:multiLevelType w:val="hybridMultilevel"/>
    <w:tmpl w:val="2BB8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15FEB"/>
    <w:multiLevelType w:val="hybridMultilevel"/>
    <w:tmpl w:val="10A87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B6608"/>
    <w:multiLevelType w:val="hybridMultilevel"/>
    <w:tmpl w:val="4BD6BA48"/>
    <w:lvl w:ilvl="0" w:tplc="BE22D2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16942"/>
    <w:multiLevelType w:val="hybridMultilevel"/>
    <w:tmpl w:val="A59CCE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5594B"/>
    <w:multiLevelType w:val="hybridMultilevel"/>
    <w:tmpl w:val="DA58008E"/>
    <w:lvl w:ilvl="0" w:tplc="BE22D23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D632AF"/>
    <w:multiLevelType w:val="hybridMultilevel"/>
    <w:tmpl w:val="CC60F562"/>
    <w:lvl w:ilvl="0" w:tplc="4E86E7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66B99"/>
    <w:multiLevelType w:val="hybridMultilevel"/>
    <w:tmpl w:val="C9F2C23C"/>
    <w:lvl w:ilvl="0" w:tplc="3FBA124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DB6C90"/>
    <w:multiLevelType w:val="hybridMultilevel"/>
    <w:tmpl w:val="329E3454"/>
    <w:lvl w:ilvl="0" w:tplc="BE22D2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97E64"/>
    <w:multiLevelType w:val="hybridMultilevel"/>
    <w:tmpl w:val="B0CC1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0924">
    <w:abstractNumId w:val="2"/>
  </w:num>
  <w:num w:numId="2" w16cid:durableId="473065683">
    <w:abstractNumId w:val="1"/>
  </w:num>
  <w:num w:numId="3" w16cid:durableId="1309438888">
    <w:abstractNumId w:val="4"/>
  </w:num>
  <w:num w:numId="4" w16cid:durableId="1275021454">
    <w:abstractNumId w:val="0"/>
  </w:num>
  <w:num w:numId="5" w16cid:durableId="2053384216">
    <w:abstractNumId w:val="9"/>
  </w:num>
  <w:num w:numId="6" w16cid:durableId="560871087">
    <w:abstractNumId w:val="6"/>
  </w:num>
  <w:num w:numId="7" w16cid:durableId="501890759">
    <w:abstractNumId w:val="7"/>
  </w:num>
  <w:num w:numId="8" w16cid:durableId="816844572">
    <w:abstractNumId w:val="5"/>
  </w:num>
  <w:num w:numId="9" w16cid:durableId="152063102">
    <w:abstractNumId w:val="3"/>
  </w:num>
  <w:num w:numId="10" w16cid:durableId="10478787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08"/>
    <w:rsid w:val="000019B5"/>
    <w:rsid w:val="00001CA2"/>
    <w:rsid w:val="00007E27"/>
    <w:rsid w:val="00023F4D"/>
    <w:rsid w:val="00030ED8"/>
    <w:rsid w:val="00062EC8"/>
    <w:rsid w:val="00067D4A"/>
    <w:rsid w:val="000708F6"/>
    <w:rsid w:val="00077BA7"/>
    <w:rsid w:val="000826D7"/>
    <w:rsid w:val="00085215"/>
    <w:rsid w:val="000B4952"/>
    <w:rsid w:val="000C3051"/>
    <w:rsid w:val="000C3C20"/>
    <w:rsid w:val="000E505B"/>
    <w:rsid w:val="000F0704"/>
    <w:rsid w:val="00113BF1"/>
    <w:rsid w:val="00153120"/>
    <w:rsid w:val="00153256"/>
    <w:rsid w:val="00160D50"/>
    <w:rsid w:val="00162A4E"/>
    <w:rsid w:val="00183A1D"/>
    <w:rsid w:val="001878F5"/>
    <w:rsid w:val="001C0B1F"/>
    <w:rsid w:val="001D0AAC"/>
    <w:rsid w:val="001D4035"/>
    <w:rsid w:val="001E604D"/>
    <w:rsid w:val="001F0A9C"/>
    <w:rsid w:val="001F78E0"/>
    <w:rsid w:val="00205050"/>
    <w:rsid w:val="00207C99"/>
    <w:rsid w:val="0021067D"/>
    <w:rsid w:val="002144B4"/>
    <w:rsid w:val="00220761"/>
    <w:rsid w:val="00223623"/>
    <w:rsid w:val="002504F0"/>
    <w:rsid w:val="00261C05"/>
    <w:rsid w:val="00271545"/>
    <w:rsid w:val="002729AF"/>
    <w:rsid w:val="00294CCD"/>
    <w:rsid w:val="00295EBB"/>
    <w:rsid w:val="002A62EF"/>
    <w:rsid w:val="002A6421"/>
    <w:rsid w:val="002D10E9"/>
    <w:rsid w:val="002D4272"/>
    <w:rsid w:val="002D51E0"/>
    <w:rsid w:val="002E5293"/>
    <w:rsid w:val="0032130D"/>
    <w:rsid w:val="003410C6"/>
    <w:rsid w:val="00342D17"/>
    <w:rsid w:val="00345857"/>
    <w:rsid w:val="00363B77"/>
    <w:rsid w:val="00386617"/>
    <w:rsid w:val="00391C35"/>
    <w:rsid w:val="003B488B"/>
    <w:rsid w:val="003C08A4"/>
    <w:rsid w:val="003C0FAF"/>
    <w:rsid w:val="003D4743"/>
    <w:rsid w:val="003E6106"/>
    <w:rsid w:val="003E61E3"/>
    <w:rsid w:val="003F752C"/>
    <w:rsid w:val="0040029A"/>
    <w:rsid w:val="00401643"/>
    <w:rsid w:val="004164D5"/>
    <w:rsid w:val="00430639"/>
    <w:rsid w:val="00466491"/>
    <w:rsid w:val="00476096"/>
    <w:rsid w:val="00477CA9"/>
    <w:rsid w:val="0048582D"/>
    <w:rsid w:val="004A5606"/>
    <w:rsid w:val="004B5ED3"/>
    <w:rsid w:val="004C30DC"/>
    <w:rsid w:val="004C6766"/>
    <w:rsid w:val="004C7C6F"/>
    <w:rsid w:val="004D2108"/>
    <w:rsid w:val="005108C1"/>
    <w:rsid w:val="005138E2"/>
    <w:rsid w:val="00517AEF"/>
    <w:rsid w:val="005271C9"/>
    <w:rsid w:val="00536AED"/>
    <w:rsid w:val="00536D9F"/>
    <w:rsid w:val="0054248D"/>
    <w:rsid w:val="00550F0D"/>
    <w:rsid w:val="00554546"/>
    <w:rsid w:val="00580CF8"/>
    <w:rsid w:val="005855E3"/>
    <w:rsid w:val="00596FB2"/>
    <w:rsid w:val="005D2736"/>
    <w:rsid w:val="005D41D6"/>
    <w:rsid w:val="005E4D5B"/>
    <w:rsid w:val="00601B10"/>
    <w:rsid w:val="00610F48"/>
    <w:rsid w:val="00621939"/>
    <w:rsid w:val="0062471B"/>
    <w:rsid w:val="006306FC"/>
    <w:rsid w:val="006403C7"/>
    <w:rsid w:val="006703A4"/>
    <w:rsid w:val="00682232"/>
    <w:rsid w:val="00686983"/>
    <w:rsid w:val="006934A9"/>
    <w:rsid w:val="006B33A8"/>
    <w:rsid w:val="006D4B13"/>
    <w:rsid w:val="006F69DA"/>
    <w:rsid w:val="007030AD"/>
    <w:rsid w:val="00710E8D"/>
    <w:rsid w:val="00713DB1"/>
    <w:rsid w:val="0071757D"/>
    <w:rsid w:val="00726F95"/>
    <w:rsid w:val="0073130C"/>
    <w:rsid w:val="00737971"/>
    <w:rsid w:val="00747D4E"/>
    <w:rsid w:val="00751DB0"/>
    <w:rsid w:val="007721F4"/>
    <w:rsid w:val="0077687E"/>
    <w:rsid w:val="00776A19"/>
    <w:rsid w:val="00792B7C"/>
    <w:rsid w:val="007A40AB"/>
    <w:rsid w:val="007B1A12"/>
    <w:rsid w:val="007C27E2"/>
    <w:rsid w:val="007D4B25"/>
    <w:rsid w:val="007D7D2C"/>
    <w:rsid w:val="007E4EA6"/>
    <w:rsid w:val="007F75C8"/>
    <w:rsid w:val="00810EFC"/>
    <w:rsid w:val="00812D58"/>
    <w:rsid w:val="008135C6"/>
    <w:rsid w:val="00817A13"/>
    <w:rsid w:val="00843156"/>
    <w:rsid w:val="008540A2"/>
    <w:rsid w:val="0085719B"/>
    <w:rsid w:val="0087044E"/>
    <w:rsid w:val="008908CA"/>
    <w:rsid w:val="00896994"/>
    <w:rsid w:val="008B49FC"/>
    <w:rsid w:val="008D3E1A"/>
    <w:rsid w:val="008E55C2"/>
    <w:rsid w:val="008F2C06"/>
    <w:rsid w:val="008F653D"/>
    <w:rsid w:val="008F672A"/>
    <w:rsid w:val="00914791"/>
    <w:rsid w:val="00917AF6"/>
    <w:rsid w:val="009859A5"/>
    <w:rsid w:val="009A4AD1"/>
    <w:rsid w:val="009B00B2"/>
    <w:rsid w:val="009B40AE"/>
    <w:rsid w:val="009C6AA7"/>
    <w:rsid w:val="009F31DB"/>
    <w:rsid w:val="009F6BC5"/>
    <w:rsid w:val="00A04B3E"/>
    <w:rsid w:val="00A15301"/>
    <w:rsid w:val="00A231AB"/>
    <w:rsid w:val="00A63C5A"/>
    <w:rsid w:val="00A666D8"/>
    <w:rsid w:val="00A86FFD"/>
    <w:rsid w:val="00AA7D30"/>
    <w:rsid w:val="00AC0022"/>
    <w:rsid w:val="00AE3579"/>
    <w:rsid w:val="00AF752C"/>
    <w:rsid w:val="00B109AC"/>
    <w:rsid w:val="00B22621"/>
    <w:rsid w:val="00B2453E"/>
    <w:rsid w:val="00B2756C"/>
    <w:rsid w:val="00B347C6"/>
    <w:rsid w:val="00B370A6"/>
    <w:rsid w:val="00B43695"/>
    <w:rsid w:val="00B524BF"/>
    <w:rsid w:val="00B551CC"/>
    <w:rsid w:val="00B572E6"/>
    <w:rsid w:val="00B77A5F"/>
    <w:rsid w:val="00B86C30"/>
    <w:rsid w:val="00B901EE"/>
    <w:rsid w:val="00BB34EF"/>
    <w:rsid w:val="00BB4AAE"/>
    <w:rsid w:val="00BD0B9D"/>
    <w:rsid w:val="00BD1D9B"/>
    <w:rsid w:val="00BE38B5"/>
    <w:rsid w:val="00BF60E3"/>
    <w:rsid w:val="00C4638A"/>
    <w:rsid w:val="00C66D2D"/>
    <w:rsid w:val="00C91523"/>
    <w:rsid w:val="00CA6184"/>
    <w:rsid w:val="00CF012D"/>
    <w:rsid w:val="00CF17FA"/>
    <w:rsid w:val="00D13F24"/>
    <w:rsid w:val="00D2325C"/>
    <w:rsid w:val="00D34968"/>
    <w:rsid w:val="00D36022"/>
    <w:rsid w:val="00D55481"/>
    <w:rsid w:val="00D750D8"/>
    <w:rsid w:val="00D876A3"/>
    <w:rsid w:val="00DA344B"/>
    <w:rsid w:val="00DB02A6"/>
    <w:rsid w:val="00DB161A"/>
    <w:rsid w:val="00DB19D7"/>
    <w:rsid w:val="00DB31C6"/>
    <w:rsid w:val="00DC5585"/>
    <w:rsid w:val="00DD1BEB"/>
    <w:rsid w:val="00DE7A03"/>
    <w:rsid w:val="00DF1E9A"/>
    <w:rsid w:val="00E00700"/>
    <w:rsid w:val="00E11D59"/>
    <w:rsid w:val="00E26E72"/>
    <w:rsid w:val="00E45907"/>
    <w:rsid w:val="00E578EA"/>
    <w:rsid w:val="00E63D65"/>
    <w:rsid w:val="00E65992"/>
    <w:rsid w:val="00EA2AF5"/>
    <w:rsid w:val="00EA4BBF"/>
    <w:rsid w:val="00EA6E09"/>
    <w:rsid w:val="00EB0B8E"/>
    <w:rsid w:val="00ED5F89"/>
    <w:rsid w:val="00EE4A37"/>
    <w:rsid w:val="00EF0291"/>
    <w:rsid w:val="00EF34A1"/>
    <w:rsid w:val="00F0100C"/>
    <w:rsid w:val="00F02B45"/>
    <w:rsid w:val="00F60EF6"/>
    <w:rsid w:val="00F714EE"/>
    <w:rsid w:val="00F71CBD"/>
    <w:rsid w:val="00F72EF5"/>
    <w:rsid w:val="00F77248"/>
    <w:rsid w:val="00F77573"/>
    <w:rsid w:val="00F9775C"/>
    <w:rsid w:val="00FA4E53"/>
    <w:rsid w:val="00FA5D27"/>
    <w:rsid w:val="00FA7CE7"/>
    <w:rsid w:val="00FB1557"/>
    <w:rsid w:val="00FB2D74"/>
    <w:rsid w:val="00FB798E"/>
    <w:rsid w:val="00FB7DDA"/>
    <w:rsid w:val="00FD10FB"/>
    <w:rsid w:val="00FD5464"/>
    <w:rsid w:val="00FD6B67"/>
    <w:rsid w:val="00FE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F6FCC"/>
  <w15:chartTrackingRefBased/>
  <w15:docId w15:val="{085B760B-DE9A-4B8F-90D8-6BB4CE53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21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210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7A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7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98E"/>
  </w:style>
  <w:style w:type="paragraph" w:styleId="Footer">
    <w:name w:val="footer"/>
    <w:basedOn w:val="Normal"/>
    <w:link w:val="FooterChar"/>
    <w:uiPriority w:val="99"/>
    <w:unhideWhenUsed/>
    <w:rsid w:val="00FB7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98E"/>
  </w:style>
  <w:style w:type="character" w:styleId="Strong">
    <w:name w:val="Strong"/>
    <w:basedOn w:val="DefaultParagraphFont"/>
    <w:uiPriority w:val="22"/>
    <w:qFormat/>
    <w:rsid w:val="00160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ese.fair-gallant.civ@us.navy.milapplicat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ome.cards.citidirect.com/CommercialCard/logi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sa.m.hayes60.civ@us.navy.mi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nese.fair-gallant.civ@us.navy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isa.m.hayes60.civ@us.nav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d538153-b144-4256-9737-f76e8d59f5f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8CFC7309E31A49A32DCA416F821970" ma:contentTypeVersion="15" ma:contentTypeDescription="Create a new document." ma:contentTypeScope="" ma:versionID="095df70ffbf7dae7f8ebaf96e7487c71">
  <xsd:schema xmlns:xsd="http://www.w3.org/2001/XMLSchema" xmlns:xs="http://www.w3.org/2001/XMLSchema" xmlns:p="http://schemas.microsoft.com/office/2006/metadata/properties" xmlns:ns1="http://schemas.microsoft.com/sharepoint/v3" xmlns:ns2="7d538153-b144-4256-9737-f76e8d59f5f5" targetNamespace="http://schemas.microsoft.com/office/2006/metadata/properties" ma:root="true" ma:fieldsID="d17a6f9eacf3c1dda38cda0dfa08ed3b" ns1:_="" ns2:_="">
    <xsd:import namespace="http://schemas.microsoft.com/sharepoint/v3"/>
    <xsd:import namespace="7d538153-b144-4256-9737-f76e8d59f5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38153-b144-4256-9737-f76e8d59f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00A6D0-3FD6-4BCA-A06E-E6618CD855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1C01F-9A70-46CA-8172-A695A5D98A2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d538153-b144-4256-9737-f76e8d59f5f5"/>
  </ds:schemaRefs>
</ds:datastoreItem>
</file>

<file path=customXml/itemProps3.xml><?xml version="1.0" encoding="utf-8"?>
<ds:datastoreItem xmlns:ds="http://schemas.openxmlformats.org/officeDocument/2006/customXml" ds:itemID="{8435DC69-7227-46E2-9167-DE95346AE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538153-b144-4256-9737-f76e8d59f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Anna P CIV (USA)</dc:creator>
  <cp:keywords/>
  <dc:description/>
  <cp:lastModifiedBy>Fair-Gallant, Nese CIV (USA)</cp:lastModifiedBy>
  <cp:revision>217</cp:revision>
  <cp:lastPrinted>2026-09-01T17:30:00Z</cp:lastPrinted>
  <dcterms:created xsi:type="dcterms:W3CDTF">2023-09-28T19:13:00Z</dcterms:created>
  <dcterms:modified xsi:type="dcterms:W3CDTF">2026-09-01T17:37:00Z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0x0101007B8CFC7309E31A49A32DCA416F821970</vt:lpwstr>
  </property>
  <property fmtid="{D5CDD505-2E9C-101B-9397-08002B2CF9AE}" pid="3" name="MediaServiceImageTags">
    <vt:lpwstr/>
  </property>
</Properties>
</file>