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opFromText="180" w:bottomFromText="180" w:vertAnchor="page" w:horzAnchor="page" w:tblpX="492" w:tblpY="301"/>
        <w:tblW w:w="7187" w:type="dxa"/>
        <w:tblLayout w:type="fixed"/>
        <w:tblLook w:val="0000" w:firstRow="0" w:lastRow="0" w:firstColumn="0" w:lastColumn="0" w:noHBand="0" w:noVBand="0"/>
      </w:tblPr>
      <w:tblGrid>
        <w:gridCol w:w="364"/>
        <w:gridCol w:w="454"/>
        <w:gridCol w:w="65"/>
        <w:gridCol w:w="142"/>
        <w:gridCol w:w="159"/>
        <w:gridCol w:w="452"/>
        <w:gridCol w:w="243"/>
        <w:gridCol w:w="159"/>
        <w:gridCol w:w="33"/>
        <w:gridCol w:w="763"/>
        <w:gridCol w:w="158"/>
        <w:gridCol w:w="434"/>
        <w:gridCol w:w="345"/>
        <w:gridCol w:w="321"/>
        <w:gridCol w:w="54"/>
        <w:gridCol w:w="373"/>
        <w:gridCol w:w="178"/>
        <w:gridCol w:w="259"/>
        <w:gridCol w:w="720"/>
        <w:gridCol w:w="92"/>
        <w:gridCol w:w="1419"/>
      </w:tblGrid>
      <w:tr w:rsidR="009361A1" w14:paraId="5181A212" w14:textId="77777777" w:rsidTr="00C153FA">
        <w:trPr>
          <w:cantSplit/>
          <w:trHeight w:val="433"/>
        </w:trPr>
        <w:tc>
          <w:tcPr>
            <w:tcW w:w="7187" w:type="dxa"/>
            <w:gridSpan w:val="2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D43DF" w14:textId="37C1C171" w:rsidR="009361A1" w:rsidRDefault="008A02A5" w:rsidP="00C153FA">
            <w:pPr>
              <w:jc w:val="center"/>
              <w:rPr>
                <w:rFonts w:ascii="Arial Narrow Bold" w:hAnsi="Arial Narrow Bold"/>
                <w:sz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212C92" wp14:editId="3FA531BF">
                      <wp:simplePos x="0" y="0"/>
                      <wp:positionH relativeFrom="column">
                        <wp:posOffset>5612765</wp:posOffset>
                      </wp:positionH>
                      <wp:positionV relativeFrom="paragraph">
                        <wp:posOffset>8255</wp:posOffset>
                      </wp:positionV>
                      <wp:extent cx="2609215" cy="375285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9215" cy="3752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F44AA0C" w14:textId="4E6AD159" w:rsidR="002A5D43" w:rsidRPr="008A02A5" w:rsidRDefault="002A5D43" w:rsidP="0065222F">
                                  <w:pPr>
                                    <w:jc w:val="center"/>
                                    <w:rPr>
                                      <w:rFonts w:ascii="Arial Narrow Bold" w:hAnsi="Arial Narrow Bold"/>
                                      <w:b/>
                                      <w:color w:val="FF0000"/>
                                      <w:spacing w:val="10"/>
                                      <w:sz w:val="68"/>
                                      <w:szCs w:val="72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8A02A5">
                                    <w:rPr>
                                      <w:rFonts w:ascii="Arial Narrow Bold" w:hAnsi="Arial Narrow Bold"/>
                                      <w:b/>
                                      <w:color w:val="FF0000"/>
                                      <w:spacing w:val="10"/>
                                      <w:sz w:val="68"/>
                                      <w:szCs w:val="72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Everything in </w:t>
                                  </w:r>
                                  <w:r w:rsidRPr="008A02A5">
                                    <w:rPr>
                                      <w:rFonts w:ascii="Arial Narrow Bold" w:hAnsi="Arial Narrow Bold"/>
                                      <w:b/>
                                      <w:color w:val="FF0000"/>
                                      <w:spacing w:val="10"/>
                                      <w:sz w:val="68"/>
                                      <w:szCs w:val="72"/>
                                      <w:u w:val="single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RED</w:t>
                                  </w:r>
                                  <w:r w:rsidRPr="008A02A5">
                                    <w:rPr>
                                      <w:rFonts w:ascii="Arial Narrow Bold" w:hAnsi="Arial Narrow Bold"/>
                                      <w:b/>
                                      <w:color w:val="FF0000"/>
                                      <w:spacing w:val="10"/>
                                      <w:sz w:val="68"/>
                                      <w:szCs w:val="72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shall be modified </w:t>
                                  </w:r>
                                  <w:r>
                                    <w:rPr>
                                      <w:rFonts w:ascii="Arial Narrow Bold" w:hAnsi="Arial Narrow Bold"/>
                                      <w:b/>
                                      <w:color w:val="FF0000"/>
                                      <w:spacing w:val="10"/>
                                      <w:sz w:val="68"/>
                                      <w:szCs w:val="72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(as needed) </w:t>
                                  </w:r>
                                  <w:r w:rsidRPr="008A02A5">
                                    <w:rPr>
                                      <w:rFonts w:ascii="Arial Narrow Bold" w:hAnsi="Arial Narrow Bold"/>
                                      <w:b/>
                                      <w:color w:val="FF0000"/>
                                      <w:spacing w:val="10"/>
                                      <w:sz w:val="68"/>
                                      <w:szCs w:val="72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for your specific flight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l">
                                  <a:rot lat="0" lon="0" rev="0"/>
                                </a:lightRig>
                              </a:scene3d>
                              <a:sp3d contourW="25400" prstMaterial="matte">
                                <a:bevelT w="25400" h="55880" prst="artDeco"/>
                                <a:contourClr>
                                  <a:schemeClr val="accent2">
                                    <a:tint val="2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212C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41.95pt;margin-top:.65pt;width:205.45pt;height:2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" filled="f" stroked="f">
                      <v:textbox>
                        <w:txbxContent>
                          <w:p w14:paraId="6F44AA0C" w14:textId="4E6AD159" w:rsidR="002A5D43" w:rsidRPr="008A02A5" w:rsidRDefault="002A5D43" w:rsidP="0065222F">
                            <w:pPr>
                              <w:jc w:val="center"/>
                              <w:rPr>
                                <w:rFonts w:ascii="Arial Narrow Bold" w:hAnsi="Arial Narrow Bold"/>
                                <w:b/>
                                <w:color w:val="FF0000"/>
                                <w:spacing w:val="10"/>
                                <w:sz w:val="68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A02A5">
                              <w:rPr>
                                <w:rFonts w:ascii="Arial Narrow Bold" w:hAnsi="Arial Narrow Bold"/>
                                <w:b/>
                                <w:color w:val="FF0000"/>
                                <w:spacing w:val="10"/>
                                <w:sz w:val="68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Everything in </w:t>
                            </w:r>
                            <w:r w:rsidRPr="008A02A5">
                              <w:rPr>
                                <w:rFonts w:ascii="Arial Narrow Bold" w:hAnsi="Arial Narrow Bold"/>
                                <w:b/>
                                <w:color w:val="FF0000"/>
                                <w:spacing w:val="10"/>
                                <w:sz w:val="68"/>
                                <w:szCs w:val="72"/>
                                <w:u w:val="single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RED</w:t>
                            </w:r>
                            <w:r w:rsidRPr="008A02A5">
                              <w:rPr>
                                <w:rFonts w:ascii="Arial Narrow Bold" w:hAnsi="Arial Narrow Bold"/>
                                <w:b/>
                                <w:color w:val="FF0000"/>
                                <w:spacing w:val="10"/>
                                <w:sz w:val="68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shall be modified </w:t>
                            </w:r>
                            <w:r>
                              <w:rPr>
                                <w:rFonts w:ascii="Arial Narrow Bold" w:hAnsi="Arial Narrow Bold"/>
                                <w:b/>
                                <w:color w:val="FF0000"/>
                                <w:spacing w:val="10"/>
                                <w:sz w:val="68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(as needed) </w:t>
                            </w:r>
                            <w:r w:rsidRPr="008A02A5">
                              <w:rPr>
                                <w:rFonts w:ascii="Arial Narrow Bold" w:hAnsi="Arial Narrow Bold"/>
                                <w:b/>
                                <w:color w:val="FF0000"/>
                                <w:spacing w:val="10"/>
                                <w:sz w:val="68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for your specific flight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61A1">
              <w:rPr>
                <w:rFonts w:ascii="Arial Narrow Bold" w:hAnsi="Arial Narrow Bold"/>
                <w:sz w:val="36"/>
              </w:rPr>
              <w:t>HT-</w:t>
            </w:r>
            <w:r w:rsidR="00BC4389">
              <w:rPr>
                <w:rFonts w:ascii="Arial Narrow Bold" w:hAnsi="Arial Narrow Bold"/>
                <w:sz w:val="36"/>
              </w:rPr>
              <w:t>2</w:t>
            </w:r>
            <w:r w:rsidR="009361A1">
              <w:rPr>
                <w:rFonts w:ascii="Arial Narrow Bold" w:hAnsi="Arial Narrow Bold"/>
                <w:sz w:val="36"/>
              </w:rPr>
              <w:t xml:space="preserve">8 </w:t>
            </w:r>
            <w:r w:rsidR="00BC4389">
              <w:rPr>
                <w:rFonts w:ascii="Arial Narrow Bold" w:hAnsi="Arial Narrow Bold"/>
                <w:sz w:val="36"/>
              </w:rPr>
              <w:t>HELLIONS</w:t>
            </w:r>
          </w:p>
        </w:tc>
      </w:tr>
      <w:tr w:rsidR="009361A1" w:rsidRPr="00881326" w14:paraId="4F2231F6" w14:textId="77777777" w:rsidTr="00C153FA">
        <w:trPr>
          <w:cantSplit/>
          <w:trHeight w:val="270"/>
        </w:trPr>
        <w:tc>
          <w:tcPr>
            <w:tcW w:w="7187" w:type="dxa"/>
            <w:gridSpan w:val="2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36121" w14:textId="37381F95" w:rsidR="009361A1" w:rsidRPr="00881326" w:rsidRDefault="001D6B4A" w:rsidP="00A3182A">
            <w:pPr>
              <w:rPr>
                <w:rFonts w:ascii="Arial Narrow Bold" w:hAnsi="Arial Narrow Bold"/>
                <w:color w:val="auto"/>
                <w:sz w:val="18"/>
              </w:rPr>
            </w:pPr>
            <w:r>
              <w:rPr>
                <w:rFonts w:ascii="Arial Narrow Bold" w:hAnsi="Arial Narrow Bold"/>
                <w:color w:val="auto"/>
                <w:sz w:val="18"/>
              </w:rPr>
              <w:t xml:space="preserve"> </w:t>
            </w:r>
            <w:r w:rsidR="009361A1">
              <w:rPr>
                <w:rFonts w:ascii="Arial Narrow Bold" w:hAnsi="Arial Narrow Bold"/>
                <w:color w:val="auto"/>
                <w:sz w:val="18"/>
              </w:rPr>
              <w:t xml:space="preserve"> </w:t>
            </w:r>
            <w:r w:rsidR="009361A1" w:rsidRPr="00881326">
              <w:rPr>
                <w:rFonts w:ascii="Arial Narrow Bold" w:hAnsi="Arial Narrow Bold"/>
                <w:color w:val="auto"/>
                <w:sz w:val="18"/>
              </w:rPr>
              <w:t xml:space="preserve">JULIAN DATE: </w:t>
            </w:r>
            <w:r w:rsidR="002D777B">
              <w:rPr>
                <w:rFonts w:ascii="Arial Narrow Bold" w:hAnsi="Arial Narrow Bold"/>
                <w:color w:val="FF0000"/>
                <w:sz w:val="18"/>
              </w:rPr>
              <w:t>8100</w:t>
            </w:r>
            <w:r w:rsidR="009840E9">
              <w:rPr>
                <w:rFonts w:ascii="Arial Narrow Bold" w:hAnsi="Arial Narrow Bold"/>
                <w:color w:val="FF0000"/>
                <w:sz w:val="18"/>
              </w:rPr>
              <w:t xml:space="preserve">    </w:t>
            </w:r>
            <w:r w:rsidR="004B7063">
              <w:rPr>
                <w:rFonts w:ascii="Arial Narrow Bold" w:hAnsi="Arial Narrow Bold"/>
                <w:color w:val="auto"/>
                <w:sz w:val="18"/>
              </w:rPr>
              <w:t xml:space="preserve"> </w:t>
            </w:r>
            <w:r w:rsidR="002D777B">
              <w:rPr>
                <w:rFonts w:ascii="Arial Narrow Bold" w:hAnsi="Arial Narrow Bold"/>
                <w:color w:val="auto"/>
                <w:sz w:val="18"/>
              </w:rPr>
              <w:t xml:space="preserve">                        </w:t>
            </w:r>
            <w:r w:rsidR="00A3182A">
              <w:rPr>
                <w:rFonts w:ascii="Arial Narrow Bold" w:hAnsi="Arial Narrow Bold"/>
                <w:color w:val="auto"/>
                <w:sz w:val="18"/>
              </w:rPr>
              <w:t xml:space="preserve">    </w:t>
            </w:r>
            <w:r w:rsidR="002D777B">
              <w:rPr>
                <w:rFonts w:ascii="Arial Narrow Bold" w:hAnsi="Arial Narrow Bold"/>
                <w:color w:val="auto"/>
                <w:sz w:val="18"/>
              </w:rPr>
              <w:t xml:space="preserve"> </w:t>
            </w:r>
            <w:r w:rsidR="009361A1" w:rsidRPr="00881326">
              <w:rPr>
                <w:rFonts w:ascii="Arial Narrow Bold" w:hAnsi="Arial Narrow Bold"/>
                <w:color w:val="auto"/>
                <w:sz w:val="18"/>
                <w:lang w:val="fr-FR"/>
              </w:rPr>
              <w:t xml:space="preserve">MISSION: </w:t>
            </w:r>
            <w:r w:rsidR="009840E9">
              <w:rPr>
                <w:rFonts w:ascii="Arial Narrow Bold" w:hAnsi="Arial Narrow Bold"/>
                <w:color w:val="FF0000"/>
                <w:sz w:val="18"/>
                <w:lang w:val="fr-FR"/>
              </w:rPr>
              <w:t>N4301</w:t>
            </w:r>
            <w:r w:rsidR="009361A1" w:rsidRPr="00881326">
              <w:rPr>
                <w:rFonts w:ascii="Arial Narrow Bold" w:hAnsi="Arial Narrow Bold"/>
                <w:color w:val="FF0000"/>
                <w:sz w:val="18"/>
                <w:lang w:val="fr-FR"/>
              </w:rPr>
              <w:t xml:space="preserve"> </w:t>
            </w:r>
            <w:r w:rsidR="004B7063">
              <w:rPr>
                <w:rFonts w:ascii="Arial Narrow Bold" w:hAnsi="Arial Narrow Bold"/>
                <w:color w:val="auto"/>
                <w:sz w:val="18"/>
                <w:lang w:val="fr-FR"/>
              </w:rPr>
              <w:t xml:space="preserve"> </w:t>
            </w:r>
            <w:r w:rsidR="009361A1" w:rsidRPr="00881326">
              <w:rPr>
                <w:rFonts w:ascii="Arial Narrow Bold" w:hAnsi="Arial Narrow Bold"/>
                <w:color w:val="auto"/>
                <w:sz w:val="18"/>
                <w:lang w:val="fr-FR"/>
              </w:rPr>
              <w:t xml:space="preserve"> </w:t>
            </w:r>
            <w:r w:rsidR="009840E9">
              <w:rPr>
                <w:rFonts w:ascii="Arial Narrow Bold" w:hAnsi="Arial Narrow Bold"/>
                <w:color w:val="auto"/>
                <w:sz w:val="18"/>
                <w:lang w:val="fr-FR"/>
              </w:rPr>
              <w:t xml:space="preserve">                        </w:t>
            </w:r>
            <w:r w:rsidR="009361A1" w:rsidRPr="00881326">
              <w:rPr>
                <w:rFonts w:ascii="Arial Narrow Bold" w:hAnsi="Arial Narrow Bold"/>
                <w:color w:val="auto"/>
                <w:sz w:val="18"/>
                <w:lang w:val="fr-FR"/>
              </w:rPr>
              <w:t>EXTERNAL C/</w:t>
            </w:r>
            <w:proofErr w:type="gramStart"/>
            <w:r w:rsidR="009361A1" w:rsidRPr="00881326">
              <w:rPr>
                <w:rFonts w:ascii="Arial Narrow Bold" w:hAnsi="Arial Narrow Bold"/>
                <w:color w:val="auto"/>
                <w:sz w:val="18"/>
                <w:lang w:val="fr-FR"/>
              </w:rPr>
              <w:t>S :</w:t>
            </w:r>
            <w:proofErr w:type="gramEnd"/>
            <w:r w:rsidR="009361A1" w:rsidRPr="00881326">
              <w:rPr>
                <w:rFonts w:ascii="Arial Narrow Bold" w:hAnsi="Arial Narrow Bold"/>
                <w:color w:val="auto"/>
                <w:sz w:val="18"/>
                <w:lang w:val="fr-FR"/>
              </w:rPr>
              <w:t xml:space="preserve"> </w:t>
            </w:r>
            <w:r w:rsidR="00BC4389">
              <w:rPr>
                <w:rFonts w:ascii="Arial Narrow Bold" w:hAnsi="Arial Narrow Bold"/>
                <w:color w:val="FF0000"/>
                <w:sz w:val="18"/>
                <w:lang w:val="fr-FR"/>
              </w:rPr>
              <w:t>LUCKY</w:t>
            </w:r>
            <w:r>
              <w:rPr>
                <w:rFonts w:ascii="Arial Narrow Bold" w:hAnsi="Arial Narrow Bold"/>
                <w:color w:val="FF0000"/>
                <w:sz w:val="18"/>
                <w:lang w:val="fr-FR"/>
              </w:rPr>
              <w:t>063</w:t>
            </w:r>
          </w:p>
        </w:tc>
      </w:tr>
      <w:tr w:rsidR="001D6B4A" w:rsidRPr="00881326" w14:paraId="3C53D852" w14:textId="77777777" w:rsidTr="001D6B4A">
        <w:trPr>
          <w:cantSplit/>
          <w:trHeight w:val="270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F154D" w14:textId="77777777" w:rsidR="001D6B4A" w:rsidRPr="00881326" w:rsidRDefault="001D6B4A" w:rsidP="00C153FA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A/C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10736" w14:textId="77777777" w:rsidR="001D6B4A" w:rsidRPr="00881326" w:rsidRDefault="001D6B4A" w:rsidP="00C153FA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SPOT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E6D1A" w14:textId="77777777" w:rsidR="001D6B4A" w:rsidRPr="00881326" w:rsidRDefault="001D6B4A" w:rsidP="00C153FA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C/S</w:t>
            </w:r>
          </w:p>
        </w:tc>
        <w:tc>
          <w:tcPr>
            <w:tcW w:w="21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C20B1" w14:textId="77777777" w:rsidR="001D6B4A" w:rsidRPr="00881326" w:rsidRDefault="001D6B4A" w:rsidP="00C153FA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AIRCREW</w:t>
            </w: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EDA28" w14:textId="77777777" w:rsidR="001D6B4A" w:rsidRPr="00881326" w:rsidRDefault="001D6B4A" w:rsidP="00C153FA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T&amp;R /  TMR / SORTIE</w:t>
            </w:r>
          </w:p>
        </w:tc>
      </w:tr>
      <w:tr w:rsidR="001D6B4A" w:rsidRPr="00881326" w14:paraId="19AB1421" w14:textId="77777777" w:rsidTr="001D6B4A">
        <w:trPr>
          <w:cantSplit/>
          <w:trHeight w:val="372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D8581" w14:textId="77777777" w:rsidR="001D6B4A" w:rsidRPr="00AC5D5C" w:rsidRDefault="001D6B4A" w:rsidP="00C153FA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AC5D5C">
              <w:rPr>
                <w:rFonts w:ascii="Arial Narrow Bold" w:hAnsi="Arial Narrow Bold"/>
                <w:color w:val="FF0000"/>
                <w:sz w:val="18"/>
              </w:rPr>
              <w:t>063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76016" w14:textId="77777777" w:rsidR="001D6B4A" w:rsidRPr="00881326" w:rsidRDefault="001D6B4A" w:rsidP="00C153FA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81326">
              <w:rPr>
                <w:rFonts w:ascii="Arial Narrow Bold" w:hAnsi="Arial Narrow Bold"/>
                <w:color w:val="FF0000"/>
                <w:sz w:val="18"/>
              </w:rPr>
              <w:t>C13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DE4A3" w14:textId="77777777" w:rsidR="001D6B4A" w:rsidRPr="00881326" w:rsidRDefault="001D6B4A" w:rsidP="00C153FA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81326">
              <w:rPr>
                <w:rFonts w:ascii="Arial Narrow Bold" w:hAnsi="Arial Narrow Bold"/>
                <w:color w:val="FF0000"/>
                <w:sz w:val="18"/>
              </w:rPr>
              <w:t>FH063</w:t>
            </w:r>
          </w:p>
        </w:tc>
        <w:tc>
          <w:tcPr>
            <w:tcW w:w="21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92758" w14:textId="2DC56A95" w:rsidR="001D6B4A" w:rsidRPr="00881326" w:rsidRDefault="001D6B4A" w:rsidP="00C153FA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81326">
              <w:rPr>
                <w:rFonts w:ascii="Arial Narrow Bold" w:hAnsi="Arial Narrow Bold"/>
                <w:color w:val="FF0000"/>
                <w:sz w:val="18"/>
              </w:rPr>
              <w:t xml:space="preserve">CAPT </w:t>
            </w:r>
            <w:r w:rsidR="009840E9">
              <w:rPr>
                <w:rFonts w:ascii="Arial Narrow Bold" w:hAnsi="Arial Narrow Bold"/>
                <w:color w:val="FF0000"/>
                <w:sz w:val="18"/>
              </w:rPr>
              <w:t>IP PIC</w:t>
            </w:r>
          </w:p>
          <w:p w14:paraId="48F7248C" w14:textId="1076F601" w:rsidR="001D6B4A" w:rsidRPr="00881326" w:rsidRDefault="001D6B4A" w:rsidP="00B4511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81326">
              <w:rPr>
                <w:rFonts w:ascii="Arial Narrow Bold" w:hAnsi="Arial Narrow Bold"/>
                <w:color w:val="FF0000"/>
                <w:sz w:val="18"/>
              </w:rPr>
              <w:t xml:space="preserve">ENS </w:t>
            </w:r>
            <w:r w:rsidR="00B45119">
              <w:rPr>
                <w:rFonts w:ascii="Arial Narrow Bold" w:hAnsi="Arial Narrow Bold"/>
                <w:color w:val="FF0000"/>
                <w:sz w:val="18"/>
              </w:rPr>
              <w:t>COPILOT</w:t>
            </w: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1F6EF" w14:textId="6550EE33" w:rsidR="001D6B4A" w:rsidRPr="00881326" w:rsidRDefault="009840E9" w:rsidP="00C153FA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N4301</w:t>
            </w:r>
          </w:p>
        </w:tc>
      </w:tr>
      <w:tr w:rsidR="009361A1" w:rsidRPr="00881326" w14:paraId="526307B5" w14:textId="77777777" w:rsidTr="00C153FA">
        <w:trPr>
          <w:cantSplit/>
          <w:trHeight w:val="270"/>
        </w:trPr>
        <w:tc>
          <w:tcPr>
            <w:tcW w:w="102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7F754" w14:textId="77777777" w:rsidR="009361A1" w:rsidRPr="00881326" w:rsidRDefault="009361A1" w:rsidP="00C153FA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TIMELINE</w:t>
            </w:r>
          </w:p>
        </w:tc>
        <w:tc>
          <w:tcPr>
            <w:tcW w:w="1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828A8" w14:textId="77777777" w:rsidR="009361A1" w:rsidRPr="00881326" w:rsidRDefault="009361A1" w:rsidP="00C153FA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EVENT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C9863" w14:textId="77777777" w:rsidR="009361A1" w:rsidRPr="00881326" w:rsidRDefault="009361A1" w:rsidP="00C153FA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VHF</w:t>
            </w:r>
          </w:p>
        </w:tc>
        <w:tc>
          <w:tcPr>
            <w:tcW w:w="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EE242" w14:textId="77777777" w:rsidR="009361A1" w:rsidRPr="00881326" w:rsidRDefault="009361A1" w:rsidP="00C153FA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UHF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AE514" w14:textId="77777777" w:rsidR="009361A1" w:rsidRPr="00881326" w:rsidRDefault="009361A1" w:rsidP="00C153FA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NOTES</w:t>
            </w:r>
          </w:p>
        </w:tc>
      </w:tr>
      <w:tr w:rsidR="00914504" w:rsidRPr="00881326" w14:paraId="6E2D01F5" w14:textId="77777777" w:rsidTr="009840E9">
        <w:trPr>
          <w:cantSplit/>
          <w:trHeight w:val="270"/>
        </w:trPr>
        <w:tc>
          <w:tcPr>
            <w:tcW w:w="102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B839F" w14:textId="3B4DDB2B" w:rsidR="00914504" w:rsidRPr="00881326" w:rsidRDefault="00914504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T - 10</w:t>
            </w:r>
          </w:p>
        </w:tc>
        <w:tc>
          <w:tcPr>
            <w:tcW w:w="1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52E92" w14:textId="16548478" w:rsidR="00914504" w:rsidRPr="00881326" w:rsidRDefault="00914504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81326">
              <w:rPr>
                <w:rFonts w:ascii="Arial Narrow Bold" w:hAnsi="Arial Narrow Bold"/>
                <w:color w:val="FF0000"/>
                <w:sz w:val="18"/>
              </w:rPr>
              <w:t>CHECKIN</w:t>
            </w:r>
            <w:r w:rsidR="009840E9">
              <w:rPr>
                <w:rFonts w:ascii="Arial Narrow Bold" w:hAnsi="Arial Narrow Bold"/>
                <w:color w:val="FF0000"/>
                <w:sz w:val="18"/>
              </w:rPr>
              <w:t xml:space="preserve"> SCHEDS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87FA5" w14:textId="696BD1EE" w:rsidR="00914504" w:rsidRPr="00881326" w:rsidRDefault="00914504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81326">
              <w:rPr>
                <w:rFonts w:ascii="Arial Narrow Bold" w:hAnsi="Arial Narrow Bold"/>
                <w:color w:val="FF0000"/>
                <w:sz w:val="18"/>
              </w:rPr>
              <w:t>121.95</w:t>
            </w:r>
          </w:p>
        </w:tc>
        <w:tc>
          <w:tcPr>
            <w:tcW w:w="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57FEF" w14:textId="01607951" w:rsidR="00914504" w:rsidRPr="00881326" w:rsidRDefault="00914504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81326">
              <w:rPr>
                <w:rFonts w:ascii="Arial Narrow Bold" w:hAnsi="Arial Narrow Bold"/>
                <w:color w:val="FF0000"/>
                <w:sz w:val="18"/>
              </w:rPr>
              <w:t>6</w:t>
            </w:r>
          </w:p>
        </w:tc>
        <w:tc>
          <w:tcPr>
            <w:tcW w:w="249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145EC" w14:textId="77777777" w:rsidR="002D777B" w:rsidRDefault="002D777B" w:rsidP="00C153FA">
            <w:pPr>
              <w:rPr>
                <w:rFonts w:ascii="Arial Narrow Bold" w:hAnsi="Arial Narrow Bold"/>
                <w:color w:val="FF0000"/>
                <w:sz w:val="18"/>
              </w:rPr>
            </w:pPr>
          </w:p>
          <w:p w14:paraId="0B09C700" w14:textId="3F17A2FD" w:rsidR="00914504" w:rsidRPr="00881326" w:rsidRDefault="0065222F" w:rsidP="00C153FA">
            <w:pPr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(MISSION DEPENDENT)</w:t>
            </w:r>
          </w:p>
          <w:p w14:paraId="2C70854C" w14:textId="0F5801C0" w:rsidR="00914504" w:rsidRPr="00881326" w:rsidRDefault="00914504" w:rsidP="00C153FA">
            <w:pPr>
              <w:rPr>
                <w:rFonts w:ascii="Arial Narrow Bold" w:hAnsi="Arial Narrow Bold"/>
                <w:color w:val="FF0000"/>
                <w:sz w:val="18"/>
              </w:rPr>
            </w:pPr>
            <w:r w:rsidRPr="00881326">
              <w:rPr>
                <w:rFonts w:ascii="Arial Narrow Bold" w:hAnsi="Arial Narrow Bold"/>
                <w:color w:val="FF0000"/>
                <w:sz w:val="18"/>
              </w:rPr>
              <w:t>SUGGESTIONS:</w:t>
            </w:r>
          </w:p>
          <w:p w14:paraId="3A05ABAC" w14:textId="204E7A24" w:rsidR="00914504" w:rsidRPr="00881326" w:rsidRDefault="00914504" w:rsidP="00C153FA">
            <w:pPr>
              <w:rPr>
                <w:rFonts w:ascii="Arial Narrow Bold" w:hAnsi="Arial Narrow Bold"/>
                <w:color w:val="FF0000"/>
                <w:sz w:val="18"/>
              </w:rPr>
            </w:pPr>
          </w:p>
          <w:p w14:paraId="36B76259" w14:textId="13F87614" w:rsidR="009840E9" w:rsidRDefault="009840E9" w:rsidP="009840E9">
            <w:pPr>
              <w:rPr>
                <w:rFonts w:ascii="Arial Narrow Bold" w:hAnsi="Arial Narrow Bold"/>
                <w:color w:val="FF0000"/>
                <w:sz w:val="18"/>
              </w:rPr>
            </w:pPr>
            <w:r w:rsidRPr="00881326">
              <w:rPr>
                <w:rFonts w:ascii="Arial Narrow Bold" w:hAnsi="Arial Narrow Bold"/>
                <w:color w:val="FF0000"/>
                <w:sz w:val="18"/>
              </w:rPr>
              <w:t xml:space="preserve">NAVAID </w:t>
            </w:r>
            <w:r>
              <w:rPr>
                <w:rFonts w:ascii="Arial Narrow Bold" w:hAnsi="Arial Narrow Bold"/>
                <w:color w:val="FF0000"/>
                <w:sz w:val="18"/>
              </w:rPr>
              <w:t>PLAN / SQUAWK PLAN</w:t>
            </w:r>
          </w:p>
          <w:p w14:paraId="3444C7A0" w14:textId="77777777" w:rsidR="009840E9" w:rsidRDefault="009840E9" w:rsidP="009840E9">
            <w:pPr>
              <w:rPr>
                <w:rFonts w:ascii="Arial Narrow Bold" w:hAnsi="Arial Narrow Bold"/>
                <w:color w:val="FF0000"/>
                <w:sz w:val="18"/>
              </w:rPr>
            </w:pPr>
          </w:p>
          <w:p w14:paraId="4DAB100E" w14:textId="77777777" w:rsidR="009840E9" w:rsidRDefault="009840E9" w:rsidP="009840E9">
            <w:pPr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IMPORTANT NOTAMS, TFRS, ETC</w:t>
            </w:r>
          </w:p>
          <w:p w14:paraId="3693B524" w14:textId="77777777" w:rsidR="009840E9" w:rsidRDefault="009840E9" w:rsidP="009840E9">
            <w:pPr>
              <w:rPr>
                <w:rFonts w:ascii="Arial Narrow Bold" w:hAnsi="Arial Narrow Bold"/>
                <w:color w:val="FF0000"/>
                <w:sz w:val="18"/>
              </w:rPr>
            </w:pPr>
          </w:p>
          <w:p w14:paraId="5B98E790" w14:textId="77777777" w:rsidR="009840E9" w:rsidRDefault="009840E9" w:rsidP="009840E9">
            <w:pPr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SEQ OF EVENTS AT OLF</w:t>
            </w:r>
          </w:p>
          <w:p w14:paraId="3E47CDD6" w14:textId="77777777" w:rsidR="00914504" w:rsidRPr="00881326" w:rsidRDefault="00914504" w:rsidP="00C153FA">
            <w:pPr>
              <w:rPr>
                <w:rFonts w:ascii="Arial Narrow Bold" w:hAnsi="Arial Narrow Bold"/>
                <w:color w:val="FF0000"/>
                <w:sz w:val="18"/>
              </w:rPr>
            </w:pPr>
          </w:p>
          <w:p w14:paraId="728EDFCF" w14:textId="0996954C" w:rsidR="00914504" w:rsidRPr="00914504" w:rsidRDefault="00914504" w:rsidP="00C153FA">
            <w:pPr>
              <w:rPr>
                <w:rFonts w:ascii="Arial Narrow Bold" w:hAnsi="Arial Narrow Bold"/>
                <w:color w:val="FF0000"/>
                <w:sz w:val="18"/>
              </w:rPr>
            </w:pPr>
          </w:p>
        </w:tc>
      </w:tr>
      <w:tr w:rsidR="00914504" w:rsidRPr="00881326" w14:paraId="6C9E174B" w14:textId="77777777" w:rsidTr="009840E9">
        <w:trPr>
          <w:cantSplit/>
          <w:trHeight w:val="261"/>
        </w:trPr>
        <w:tc>
          <w:tcPr>
            <w:tcW w:w="102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0F449" w14:textId="583927E9" w:rsidR="00914504" w:rsidRPr="00881326" w:rsidRDefault="00914504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T - 5</w:t>
            </w:r>
          </w:p>
        </w:tc>
        <w:tc>
          <w:tcPr>
            <w:tcW w:w="1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87E18" w14:textId="220AB922" w:rsidR="00914504" w:rsidRPr="00881326" w:rsidRDefault="00914504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81326">
              <w:rPr>
                <w:rFonts w:ascii="Arial Narrow Bold" w:hAnsi="Arial Narrow Bold"/>
                <w:color w:val="FF0000"/>
                <w:sz w:val="18"/>
              </w:rPr>
              <w:t>TAXI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A35F0" w14:textId="43B6B4CE" w:rsidR="00914504" w:rsidRPr="00881326" w:rsidRDefault="00914504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81326">
              <w:rPr>
                <w:rFonts w:ascii="Arial Narrow Bold" w:hAnsi="Arial Narrow Bold"/>
                <w:color w:val="FF0000"/>
                <w:sz w:val="18"/>
              </w:rPr>
              <w:t>121.95</w:t>
            </w:r>
          </w:p>
        </w:tc>
        <w:tc>
          <w:tcPr>
            <w:tcW w:w="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3FC26" w14:textId="0F416085" w:rsidR="00914504" w:rsidRPr="00881326" w:rsidRDefault="002A5D43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3</w:t>
            </w:r>
          </w:p>
        </w:tc>
        <w:tc>
          <w:tcPr>
            <w:tcW w:w="2490" w:type="dxa"/>
            <w:gridSpan w:val="4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D0DFB" w14:textId="77777777" w:rsidR="00914504" w:rsidRPr="00881326" w:rsidRDefault="00914504" w:rsidP="00C153FA">
            <w:pPr>
              <w:rPr>
                <w:color w:val="auto"/>
              </w:rPr>
            </w:pPr>
          </w:p>
        </w:tc>
      </w:tr>
      <w:tr w:rsidR="00914504" w:rsidRPr="00881326" w14:paraId="60A8E5DC" w14:textId="77777777" w:rsidTr="009840E9">
        <w:trPr>
          <w:cantSplit/>
          <w:trHeight w:val="270"/>
        </w:trPr>
        <w:tc>
          <w:tcPr>
            <w:tcW w:w="102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09288" w14:textId="1BA1E2C3" w:rsidR="00914504" w:rsidRPr="00881326" w:rsidRDefault="00914504" w:rsidP="009840E9">
            <w:pPr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>T (1100L)</w:t>
            </w:r>
          </w:p>
        </w:tc>
        <w:tc>
          <w:tcPr>
            <w:tcW w:w="1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22FAB" w14:textId="062DA4A7" w:rsidR="00914504" w:rsidRPr="00881326" w:rsidRDefault="00914504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81326">
              <w:rPr>
                <w:rFonts w:ascii="Arial Narrow Bold" w:hAnsi="Arial Narrow Bold"/>
                <w:color w:val="FF0000"/>
                <w:sz w:val="18"/>
              </w:rPr>
              <w:t>TAKEOFF KNDZ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B78CE" w14:textId="7AE4E0BF" w:rsidR="00914504" w:rsidRPr="00881326" w:rsidRDefault="00914504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81326">
              <w:rPr>
                <w:rFonts w:ascii="Arial Narrow Bold" w:hAnsi="Arial Narrow Bold"/>
                <w:color w:val="FF0000"/>
                <w:sz w:val="18"/>
              </w:rPr>
              <w:t>121.95</w:t>
            </w:r>
          </w:p>
        </w:tc>
        <w:tc>
          <w:tcPr>
            <w:tcW w:w="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64DD3" w14:textId="7EACD802" w:rsidR="00914504" w:rsidRPr="00881326" w:rsidRDefault="002A5D43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4</w:t>
            </w:r>
          </w:p>
        </w:tc>
        <w:tc>
          <w:tcPr>
            <w:tcW w:w="2490" w:type="dxa"/>
            <w:gridSpan w:val="4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4936E" w14:textId="77777777" w:rsidR="00914504" w:rsidRPr="00881326" w:rsidRDefault="00914504" w:rsidP="00C153FA">
            <w:pPr>
              <w:rPr>
                <w:color w:val="auto"/>
              </w:rPr>
            </w:pPr>
          </w:p>
        </w:tc>
      </w:tr>
      <w:tr w:rsidR="009840E9" w:rsidRPr="00881326" w14:paraId="69069FD0" w14:textId="77777777" w:rsidTr="009840E9">
        <w:trPr>
          <w:cantSplit/>
          <w:trHeight w:val="270"/>
        </w:trPr>
        <w:tc>
          <w:tcPr>
            <w:tcW w:w="102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70F59" w14:textId="3220A3CD" w:rsidR="009840E9" w:rsidRPr="00881326" w:rsidRDefault="009840E9" w:rsidP="009840E9">
            <w:pPr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T + 20</w:t>
            </w:r>
          </w:p>
        </w:tc>
        <w:tc>
          <w:tcPr>
            <w:tcW w:w="1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4AEC9" w14:textId="18058CB0" w:rsidR="009840E9" w:rsidRPr="00881326" w:rsidRDefault="009840E9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BEGIN GREEN RTE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22C9C" w14:textId="02982F42" w:rsidR="009840E9" w:rsidRPr="00881326" w:rsidRDefault="009840E9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121.95</w:t>
            </w:r>
          </w:p>
        </w:tc>
        <w:tc>
          <w:tcPr>
            <w:tcW w:w="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64379" w14:textId="28DDA0F4" w:rsidR="009840E9" w:rsidRPr="00881326" w:rsidRDefault="00F01CE8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 xml:space="preserve">19 / </w:t>
            </w:r>
            <w:r w:rsidR="002D777B">
              <w:rPr>
                <w:rFonts w:ascii="Arial Narrow Bold" w:hAnsi="Arial Narrow Bold"/>
                <w:color w:val="FF0000"/>
                <w:sz w:val="18"/>
              </w:rPr>
              <w:t>14</w:t>
            </w:r>
          </w:p>
        </w:tc>
        <w:tc>
          <w:tcPr>
            <w:tcW w:w="2490" w:type="dxa"/>
            <w:gridSpan w:val="4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75AE4" w14:textId="77777777" w:rsidR="009840E9" w:rsidRPr="00881326" w:rsidRDefault="009840E9" w:rsidP="009840E9">
            <w:pPr>
              <w:rPr>
                <w:color w:val="auto"/>
              </w:rPr>
            </w:pPr>
          </w:p>
        </w:tc>
      </w:tr>
      <w:tr w:rsidR="009840E9" w:rsidRPr="00881326" w14:paraId="574A49BA" w14:textId="77777777" w:rsidTr="009840E9">
        <w:trPr>
          <w:cantSplit/>
          <w:trHeight w:val="270"/>
        </w:trPr>
        <w:tc>
          <w:tcPr>
            <w:tcW w:w="102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DD73D" w14:textId="2938AF03" w:rsidR="009840E9" w:rsidRPr="00881326" w:rsidRDefault="009840E9" w:rsidP="009840E9">
            <w:pPr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T + 50</w:t>
            </w:r>
          </w:p>
        </w:tc>
        <w:tc>
          <w:tcPr>
            <w:tcW w:w="1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70F7B" w14:textId="30D9E486" w:rsidR="009840E9" w:rsidRPr="00881326" w:rsidRDefault="009840E9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END GREEN RTE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9D719" w14:textId="50726C47" w:rsidR="009840E9" w:rsidRPr="00881326" w:rsidRDefault="009840E9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81326">
              <w:rPr>
                <w:rFonts w:ascii="Arial Narrow Bold" w:hAnsi="Arial Narrow Bold"/>
                <w:color w:val="FF0000"/>
                <w:sz w:val="18"/>
              </w:rPr>
              <w:t>121.95</w:t>
            </w:r>
          </w:p>
        </w:tc>
        <w:tc>
          <w:tcPr>
            <w:tcW w:w="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DA5D5" w14:textId="5C7BF7B2" w:rsidR="009840E9" w:rsidRPr="00881326" w:rsidRDefault="002D777B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14</w:t>
            </w:r>
          </w:p>
        </w:tc>
        <w:tc>
          <w:tcPr>
            <w:tcW w:w="2490" w:type="dxa"/>
            <w:gridSpan w:val="4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FCEB8" w14:textId="77777777" w:rsidR="009840E9" w:rsidRPr="00881326" w:rsidRDefault="009840E9" w:rsidP="009840E9">
            <w:pPr>
              <w:rPr>
                <w:color w:val="auto"/>
              </w:rPr>
            </w:pPr>
          </w:p>
        </w:tc>
      </w:tr>
      <w:tr w:rsidR="009840E9" w:rsidRPr="00881326" w14:paraId="52CE29B9" w14:textId="77777777" w:rsidTr="009840E9">
        <w:trPr>
          <w:cantSplit/>
          <w:trHeight w:val="270"/>
        </w:trPr>
        <w:tc>
          <w:tcPr>
            <w:tcW w:w="102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B3917" w14:textId="018B92B0" w:rsidR="009840E9" w:rsidRPr="00881326" w:rsidRDefault="009840E9" w:rsidP="009840E9">
            <w:pPr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T + 1+00</w:t>
            </w:r>
          </w:p>
        </w:tc>
        <w:tc>
          <w:tcPr>
            <w:tcW w:w="1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9FCFF" w14:textId="5F07D9E1" w:rsidR="009840E9" w:rsidRPr="00881326" w:rsidRDefault="009840E9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TLAs SITE 8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BB413" w14:textId="78A691B4" w:rsidR="009840E9" w:rsidRPr="00881326" w:rsidRDefault="002810F4" w:rsidP="002810F4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121.95</w:t>
            </w:r>
          </w:p>
        </w:tc>
        <w:tc>
          <w:tcPr>
            <w:tcW w:w="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83D41" w14:textId="1ADA5297" w:rsidR="009840E9" w:rsidRPr="00881326" w:rsidRDefault="002D777B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13</w:t>
            </w:r>
          </w:p>
        </w:tc>
        <w:tc>
          <w:tcPr>
            <w:tcW w:w="2490" w:type="dxa"/>
            <w:gridSpan w:val="4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2C64D" w14:textId="77777777" w:rsidR="009840E9" w:rsidRPr="00881326" w:rsidRDefault="009840E9" w:rsidP="009840E9">
            <w:pPr>
              <w:rPr>
                <w:color w:val="auto"/>
              </w:rPr>
            </w:pPr>
          </w:p>
        </w:tc>
      </w:tr>
      <w:tr w:rsidR="009840E9" w:rsidRPr="00881326" w14:paraId="6D2472EC" w14:textId="77777777" w:rsidTr="009840E9">
        <w:trPr>
          <w:cantSplit/>
          <w:trHeight w:val="275"/>
        </w:trPr>
        <w:tc>
          <w:tcPr>
            <w:tcW w:w="102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38F6C" w14:textId="6DD2259B" w:rsidR="009840E9" w:rsidRPr="00881326" w:rsidRDefault="009840E9" w:rsidP="009840E9">
            <w:pPr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T + 1+3</w:t>
            </w:r>
            <w:r w:rsidRPr="009F3B3C">
              <w:rPr>
                <w:rFonts w:ascii="Arial Narrow Bold" w:hAnsi="Arial Narrow Bold"/>
                <w:color w:val="FF0000"/>
                <w:sz w:val="18"/>
              </w:rPr>
              <w:t>0</w:t>
            </w:r>
          </w:p>
        </w:tc>
        <w:tc>
          <w:tcPr>
            <w:tcW w:w="1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20DAE" w14:textId="5B47536B" w:rsidR="009840E9" w:rsidRPr="00881326" w:rsidRDefault="009840E9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EGRESS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3B82E" w14:textId="3BD5A7F9" w:rsidR="009840E9" w:rsidRPr="00881326" w:rsidRDefault="009840E9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81326">
              <w:rPr>
                <w:rFonts w:ascii="Arial Narrow Bold" w:hAnsi="Arial Narrow Bold"/>
                <w:color w:val="FF0000"/>
                <w:sz w:val="18"/>
              </w:rPr>
              <w:t>121.95</w:t>
            </w:r>
          </w:p>
        </w:tc>
        <w:tc>
          <w:tcPr>
            <w:tcW w:w="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DB31A" w14:textId="58E7B959" w:rsidR="009840E9" w:rsidRPr="00881326" w:rsidRDefault="002D777B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13 / 4</w:t>
            </w:r>
          </w:p>
        </w:tc>
        <w:tc>
          <w:tcPr>
            <w:tcW w:w="2490" w:type="dxa"/>
            <w:gridSpan w:val="4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C9FA0" w14:textId="77777777" w:rsidR="009840E9" w:rsidRPr="00881326" w:rsidRDefault="009840E9" w:rsidP="009840E9">
            <w:pPr>
              <w:rPr>
                <w:color w:val="auto"/>
              </w:rPr>
            </w:pPr>
          </w:p>
        </w:tc>
      </w:tr>
      <w:tr w:rsidR="009840E9" w:rsidRPr="00881326" w14:paraId="16054398" w14:textId="77777777" w:rsidTr="009840E9">
        <w:trPr>
          <w:cantSplit/>
          <w:trHeight w:val="275"/>
        </w:trPr>
        <w:tc>
          <w:tcPr>
            <w:tcW w:w="102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9B19C" w14:textId="6C95457B" w:rsidR="009840E9" w:rsidRPr="00881326" w:rsidRDefault="009840E9" w:rsidP="009840E9">
            <w:pPr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T + 1+50</w:t>
            </w:r>
          </w:p>
        </w:tc>
        <w:tc>
          <w:tcPr>
            <w:tcW w:w="1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F7A79" w14:textId="7670DF1F" w:rsidR="009840E9" w:rsidRPr="00881326" w:rsidRDefault="009840E9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81326">
              <w:rPr>
                <w:rFonts w:ascii="Arial Narrow Bold" w:hAnsi="Arial Narrow Bold"/>
                <w:color w:val="FF0000"/>
                <w:sz w:val="18"/>
              </w:rPr>
              <w:t>LAND KNDZ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A54C3" w14:textId="42CEF469" w:rsidR="009840E9" w:rsidRPr="00881326" w:rsidRDefault="009840E9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81326">
              <w:rPr>
                <w:rFonts w:ascii="Arial Narrow Bold" w:hAnsi="Arial Narrow Bold"/>
                <w:color w:val="FF0000"/>
                <w:sz w:val="18"/>
              </w:rPr>
              <w:t>121.95</w:t>
            </w:r>
          </w:p>
        </w:tc>
        <w:tc>
          <w:tcPr>
            <w:tcW w:w="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2B0C0" w14:textId="0F9D4180" w:rsidR="009840E9" w:rsidRPr="00881326" w:rsidRDefault="009840E9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4</w:t>
            </w:r>
          </w:p>
        </w:tc>
        <w:tc>
          <w:tcPr>
            <w:tcW w:w="2490" w:type="dxa"/>
            <w:gridSpan w:val="4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3B5E1" w14:textId="77777777" w:rsidR="009840E9" w:rsidRPr="00881326" w:rsidRDefault="009840E9" w:rsidP="009840E9">
            <w:pPr>
              <w:rPr>
                <w:color w:val="auto"/>
              </w:rPr>
            </w:pPr>
          </w:p>
        </w:tc>
      </w:tr>
      <w:tr w:rsidR="0065222F" w:rsidRPr="00881326" w14:paraId="0363C7DD" w14:textId="77777777" w:rsidTr="00C153FA">
        <w:trPr>
          <w:cantSplit/>
          <w:trHeight w:val="261"/>
        </w:trPr>
        <w:tc>
          <w:tcPr>
            <w:tcW w:w="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EE34D" w14:textId="77777777" w:rsidR="0065222F" w:rsidRPr="00881326" w:rsidRDefault="0065222F" w:rsidP="00C153FA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BN</w:t>
            </w: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2ECF1" w14:textId="77777777" w:rsidR="0065222F" w:rsidRPr="00881326" w:rsidRDefault="0065222F" w:rsidP="00C153FA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AGENCY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E03BB" w14:textId="18F1ED4D" w:rsidR="0065222F" w:rsidRPr="00881326" w:rsidRDefault="0065222F" w:rsidP="00C153FA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FREQ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1D2BB" w14:textId="77777777" w:rsidR="0065222F" w:rsidRPr="00881326" w:rsidRDefault="0065222F" w:rsidP="00C153FA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BN</w:t>
            </w:r>
          </w:p>
        </w:tc>
        <w:tc>
          <w:tcPr>
            <w:tcW w:w="1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E39CE" w14:textId="77777777" w:rsidR="0065222F" w:rsidRPr="00881326" w:rsidRDefault="0065222F" w:rsidP="00C153FA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AGENCY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10BEF" w14:textId="67D247F9" w:rsidR="0065222F" w:rsidRPr="00881326" w:rsidRDefault="0065222F" w:rsidP="00C153FA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FREQ</w:t>
            </w:r>
          </w:p>
        </w:tc>
      </w:tr>
      <w:tr w:rsidR="0065222F" w:rsidRPr="00881326" w14:paraId="59560046" w14:textId="77777777" w:rsidTr="00C153FA">
        <w:trPr>
          <w:cantSplit/>
          <w:trHeight w:val="270"/>
        </w:trPr>
        <w:tc>
          <w:tcPr>
            <w:tcW w:w="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71C50" w14:textId="4E31BBA1" w:rsidR="0065222F" w:rsidRPr="008A49CF" w:rsidRDefault="0065222F" w:rsidP="00C153FA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A49CF">
              <w:rPr>
                <w:rFonts w:ascii="Arial Narrow Bold" w:hAnsi="Arial Narrow Bold"/>
                <w:color w:val="FF0000"/>
                <w:sz w:val="18"/>
              </w:rPr>
              <w:t>1</w:t>
            </w: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5F74A" w14:textId="15071578" w:rsidR="0065222F" w:rsidRPr="008A49CF" w:rsidRDefault="0065222F" w:rsidP="00C153FA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A49CF">
              <w:rPr>
                <w:rFonts w:ascii="Arial Narrow Bold" w:hAnsi="Arial Narrow Bold"/>
                <w:color w:val="FF0000"/>
                <w:sz w:val="18"/>
              </w:rPr>
              <w:t>NDZ ATIS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84231" w14:textId="0E0416E3" w:rsidR="0065222F" w:rsidRPr="008A49CF" w:rsidRDefault="0065222F" w:rsidP="00C153FA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A49CF">
              <w:rPr>
                <w:rFonts w:ascii="Arial Narrow Bold" w:hAnsi="Arial Narrow Bold"/>
                <w:color w:val="FF0000"/>
                <w:sz w:val="18"/>
              </w:rPr>
              <w:t>273.575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032AF" w14:textId="77777777" w:rsidR="0065222F" w:rsidRPr="0080090F" w:rsidRDefault="0065222F" w:rsidP="00C153FA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0090F">
              <w:rPr>
                <w:rFonts w:ascii="Arial Narrow Bold" w:hAnsi="Arial Narrow Bold"/>
                <w:color w:val="FF0000"/>
                <w:sz w:val="18"/>
              </w:rPr>
              <w:t xml:space="preserve">M </w:t>
            </w:r>
          </w:p>
        </w:tc>
        <w:tc>
          <w:tcPr>
            <w:tcW w:w="1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53818" w14:textId="77777777" w:rsidR="0065222F" w:rsidRPr="0080090F" w:rsidRDefault="0065222F" w:rsidP="00C153FA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0090F">
              <w:rPr>
                <w:rFonts w:ascii="Arial Narrow Bold" w:hAnsi="Arial Narrow Bold"/>
                <w:color w:val="FF0000"/>
                <w:sz w:val="18"/>
              </w:rPr>
              <w:t>INSTR CMN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7A8DE" w14:textId="5DBC7BBC" w:rsidR="0065222F" w:rsidRPr="0080090F" w:rsidRDefault="0065222F" w:rsidP="00C153FA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0090F">
              <w:rPr>
                <w:rFonts w:ascii="Arial Narrow Bold" w:hAnsi="Arial Narrow Bold"/>
                <w:color w:val="FF0000"/>
                <w:sz w:val="18"/>
              </w:rPr>
              <w:t>121.95</w:t>
            </w:r>
          </w:p>
        </w:tc>
      </w:tr>
      <w:tr w:rsidR="002A5D43" w:rsidRPr="00881326" w14:paraId="5FFEC99D" w14:textId="77777777" w:rsidTr="00C153FA">
        <w:trPr>
          <w:cantSplit/>
          <w:trHeight w:val="270"/>
        </w:trPr>
        <w:tc>
          <w:tcPr>
            <w:tcW w:w="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55D0A" w14:textId="073D5897" w:rsidR="002A5D43" w:rsidRPr="008A49CF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A49CF">
              <w:rPr>
                <w:rFonts w:ascii="Arial Narrow Bold" w:hAnsi="Arial Narrow Bold"/>
                <w:color w:val="FF0000"/>
                <w:sz w:val="18"/>
              </w:rPr>
              <w:t>3</w:t>
            </w: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F19C9" w14:textId="577C46EF" w:rsidR="002A5D43" w:rsidRPr="008A49CF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A49CF">
              <w:rPr>
                <w:rFonts w:ascii="Arial Narrow Bold" w:hAnsi="Arial Narrow Bold"/>
                <w:color w:val="FF0000"/>
                <w:sz w:val="18"/>
              </w:rPr>
              <w:t>NDZ GND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8F78F" w14:textId="55BA33DC" w:rsidR="002A5D43" w:rsidRPr="008A49CF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A49CF">
              <w:rPr>
                <w:rFonts w:ascii="Arial Narrow Bold" w:hAnsi="Arial Narrow Bold"/>
                <w:color w:val="FF0000"/>
                <w:sz w:val="18"/>
              </w:rPr>
              <w:t>317.65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E1872" w14:textId="77777777" w:rsidR="002A5D43" w:rsidRPr="0080090F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0090F">
              <w:rPr>
                <w:rFonts w:ascii="Arial Narrow Bold" w:hAnsi="Arial Narrow Bold"/>
                <w:color w:val="FF0000"/>
                <w:sz w:val="18"/>
              </w:rPr>
              <w:t>M</w:t>
            </w:r>
          </w:p>
        </w:tc>
        <w:tc>
          <w:tcPr>
            <w:tcW w:w="1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C8BAE" w14:textId="77777777" w:rsidR="002A5D43" w:rsidRPr="0080090F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0090F">
              <w:rPr>
                <w:rFonts w:ascii="Arial Narrow Bold" w:hAnsi="Arial Narrow Bold"/>
                <w:color w:val="FF0000"/>
                <w:sz w:val="18"/>
              </w:rPr>
              <w:t xml:space="preserve">PENS APP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5AF9C" w14:textId="3AE78EE2" w:rsidR="002A5D43" w:rsidRPr="0080090F" w:rsidRDefault="002D777B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118.6 / 127.35</w:t>
            </w:r>
          </w:p>
        </w:tc>
      </w:tr>
      <w:tr w:rsidR="002A5D43" w:rsidRPr="00881326" w14:paraId="30C9ECEC" w14:textId="77777777" w:rsidTr="00C153FA">
        <w:trPr>
          <w:cantSplit/>
          <w:trHeight w:val="270"/>
        </w:trPr>
        <w:tc>
          <w:tcPr>
            <w:tcW w:w="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972FC" w14:textId="1751E315" w:rsidR="002A5D43" w:rsidRPr="008A49CF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A49CF">
              <w:rPr>
                <w:rFonts w:ascii="Arial Narrow Bold" w:hAnsi="Arial Narrow Bold"/>
                <w:color w:val="FF0000"/>
                <w:sz w:val="18"/>
              </w:rPr>
              <w:t>4</w:t>
            </w: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D1D6A" w14:textId="3B815041" w:rsidR="002A5D43" w:rsidRPr="008A49CF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A49CF">
              <w:rPr>
                <w:rFonts w:ascii="Arial Narrow Bold" w:hAnsi="Arial Narrow Bold"/>
                <w:color w:val="FF0000"/>
                <w:sz w:val="18"/>
              </w:rPr>
              <w:t>NDZ TWR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E0C75" w14:textId="6AF0AD38" w:rsidR="002A5D43" w:rsidRPr="008A49CF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A49CF">
              <w:rPr>
                <w:rFonts w:ascii="Arial Narrow Bold" w:hAnsi="Arial Narrow Bold"/>
                <w:color w:val="FF0000"/>
                <w:sz w:val="18"/>
              </w:rPr>
              <w:t>348.675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0D426" w14:textId="4D2A0E4C" w:rsidR="002A5D43" w:rsidRPr="0080090F" w:rsidRDefault="002D777B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M</w:t>
            </w:r>
          </w:p>
        </w:tc>
        <w:tc>
          <w:tcPr>
            <w:tcW w:w="1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78202" w14:textId="61734596" w:rsidR="002A5D43" w:rsidRPr="0080090F" w:rsidRDefault="002D777B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BAY MINETTE CTAF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CDE53" w14:textId="2042BF56" w:rsidR="002D777B" w:rsidRPr="0080090F" w:rsidRDefault="002D777B" w:rsidP="002D777B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122.8</w:t>
            </w:r>
          </w:p>
        </w:tc>
      </w:tr>
      <w:tr w:rsidR="002A5D43" w:rsidRPr="00881326" w14:paraId="08B9E46A" w14:textId="77777777" w:rsidTr="00C153FA">
        <w:trPr>
          <w:cantSplit/>
          <w:trHeight w:val="270"/>
        </w:trPr>
        <w:tc>
          <w:tcPr>
            <w:tcW w:w="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2DA3F" w14:textId="4EE77365" w:rsidR="002A5D43" w:rsidRPr="008A49CF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A49CF">
              <w:rPr>
                <w:rFonts w:ascii="Arial Narrow Bold" w:hAnsi="Arial Narrow Bold"/>
                <w:color w:val="FF0000"/>
                <w:sz w:val="18"/>
              </w:rPr>
              <w:t>6</w:t>
            </w: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B8BCA" w14:textId="02FEDC45" w:rsidR="002A5D43" w:rsidRPr="008A49CF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A49CF">
              <w:rPr>
                <w:rFonts w:ascii="Arial Narrow Bold" w:hAnsi="Arial Narrow Bold"/>
                <w:color w:val="FF0000"/>
                <w:sz w:val="18"/>
              </w:rPr>
              <w:t xml:space="preserve">HT-18 </w:t>
            </w:r>
            <w:r>
              <w:rPr>
                <w:rFonts w:ascii="Arial Narrow Bold" w:hAnsi="Arial Narrow Bold"/>
                <w:color w:val="FF0000"/>
                <w:sz w:val="18"/>
              </w:rPr>
              <w:t>BASE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DF0EF" w14:textId="0654ED1B" w:rsidR="002A5D43" w:rsidRPr="008A49CF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A49CF">
              <w:rPr>
                <w:rFonts w:ascii="Arial Narrow Bold" w:hAnsi="Arial Narrow Bold"/>
                <w:color w:val="FF0000"/>
                <w:sz w:val="18"/>
              </w:rPr>
              <w:t>255.1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0F3FD" w14:textId="3BB31152" w:rsidR="002A5D43" w:rsidRPr="0080090F" w:rsidRDefault="002D777B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M</w:t>
            </w:r>
          </w:p>
        </w:tc>
        <w:tc>
          <w:tcPr>
            <w:tcW w:w="1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D11CA" w14:textId="5FAC50C7" w:rsidR="002A5D43" w:rsidRPr="0080090F" w:rsidRDefault="002D777B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MOBILE APP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C9F59" w14:textId="70A3C1E6" w:rsidR="002A5D43" w:rsidRPr="0080090F" w:rsidRDefault="002D777B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118.5</w:t>
            </w:r>
          </w:p>
        </w:tc>
      </w:tr>
      <w:tr w:rsidR="002A5D43" w:rsidRPr="00881326" w14:paraId="610BD781" w14:textId="77777777" w:rsidTr="00C153FA">
        <w:trPr>
          <w:cantSplit/>
          <w:trHeight w:val="270"/>
        </w:trPr>
        <w:tc>
          <w:tcPr>
            <w:tcW w:w="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C6A22" w14:textId="10287876" w:rsidR="002D777B" w:rsidRPr="008A49CF" w:rsidRDefault="002D777B" w:rsidP="002D777B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13</w:t>
            </w: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79F5" w14:textId="11A8E126" w:rsidR="002A5D43" w:rsidRPr="008A49CF" w:rsidRDefault="002D777B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SITE 8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4CDEE" w14:textId="1A178C30" w:rsidR="002A5D43" w:rsidRPr="008A49CF" w:rsidRDefault="002D777B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251.3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CE82C" w14:textId="55528C10" w:rsidR="002A5D43" w:rsidRPr="0080090F" w:rsidRDefault="002D777B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M</w:t>
            </w:r>
          </w:p>
        </w:tc>
        <w:tc>
          <w:tcPr>
            <w:tcW w:w="1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3A91D" w14:textId="5AD43739" w:rsidR="002A5D43" w:rsidRPr="0080090F" w:rsidRDefault="002D777B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ATMORE CTAF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8FCEC" w14:textId="1A5777C0" w:rsidR="002A5D43" w:rsidRPr="0080090F" w:rsidRDefault="002D777B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122.8</w:t>
            </w:r>
          </w:p>
        </w:tc>
      </w:tr>
      <w:tr w:rsidR="002A5D43" w:rsidRPr="00881326" w14:paraId="2061C0FC" w14:textId="77777777" w:rsidTr="00C153FA">
        <w:trPr>
          <w:cantSplit/>
          <w:trHeight w:val="270"/>
        </w:trPr>
        <w:tc>
          <w:tcPr>
            <w:tcW w:w="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74DC0" w14:textId="3A65084C" w:rsidR="002A5D43" w:rsidRPr="008A49CF" w:rsidRDefault="002D777B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14</w:t>
            </w: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E8915" w14:textId="74A2B988" w:rsidR="002A5D43" w:rsidRPr="008A49CF" w:rsidRDefault="002D777B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GREEN ROUTE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B3712" w14:textId="2778B6A1" w:rsidR="002A5D43" w:rsidRPr="008A49CF" w:rsidRDefault="002D777B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328.2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C5493" w14:textId="459DAE07" w:rsidR="002A5D43" w:rsidRPr="0080090F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</w:p>
        </w:tc>
        <w:tc>
          <w:tcPr>
            <w:tcW w:w="1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57D99" w14:textId="06AF4E1B" w:rsidR="002A5D43" w:rsidRPr="0080090F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E0B3B" w14:textId="7E6BBFF0" w:rsidR="002A5D43" w:rsidRPr="0080090F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</w:p>
        </w:tc>
      </w:tr>
      <w:tr w:rsidR="002A5D43" w:rsidRPr="00881326" w14:paraId="187414E0" w14:textId="77777777" w:rsidTr="00C153FA">
        <w:trPr>
          <w:cantSplit/>
          <w:trHeight w:val="270"/>
        </w:trPr>
        <w:tc>
          <w:tcPr>
            <w:tcW w:w="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54243" w14:textId="5D02FE7A" w:rsidR="002A5D43" w:rsidRPr="008A49CF" w:rsidRDefault="002D777B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19</w:t>
            </w: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BDF74" w14:textId="56E96CCE" w:rsidR="002A5D43" w:rsidRPr="008A49CF" w:rsidRDefault="002D777B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WESTERN AREA CMN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CFD21" w14:textId="53FFF68C" w:rsidR="002A5D43" w:rsidRPr="008A49CF" w:rsidRDefault="002D777B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311.4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7D5F2" w14:textId="77777777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</w:p>
        </w:tc>
        <w:tc>
          <w:tcPr>
            <w:tcW w:w="1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78186" w14:textId="77777777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7DD5D" w14:textId="77777777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</w:p>
        </w:tc>
      </w:tr>
      <w:tr w:rsidR="002A5D43" w:rsidRPr="00881326" w14:paraId="25F1BB3C" w14:textId="77777777" w:rsidTr="00C153FA">
        <w:trPr>
          <w:cantSplit/>
          <w:trHeight w:val="270"/>
        </w:trPr>
        <w:tc>
          <w:tcPr>
            <w:tcW w:w="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191EB" w14:textId="54A4A64D" w:rsidR="002A5D43" w:rsidRPr="008A49CF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7B538" w14:textId="58B5E1CF" w:rsidR="002A5D43" w:rsidRPr="008A49CF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F2065" w14:textId="21EB3DFD" w:rsidR="002A5D43" w:rsidRPr="008A49CF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A8A54" w14:textId="77777777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</w:p>
        </w:tc>
        <w:tc>
          <w:tcPr>
            <w:tcW w:w="162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95E80" w14:textId="77777777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4800F" w14:textId="77777777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</w:p>
        </w:tc>
      </w:tr>
      <w:tr w:rsidR="002A5D43" w:rsidRPr="00881326" w14:paraId="485F4EBD" w14:textId="45407CE7" w:rsidTr="00C153FA">
        <w:trPr>
          <w:cantSplit/>
          <w:trHeight w:val="270"/>
        </w:trPr>
        <w:tc>
          <w:tcPr>
            <w:tcW w:w="4519" w:type="dxa"/>
            <w:gridSpan w:val="1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C7B14" w14:textId="77777777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METRO</w:t>
            </w:r>
          </w:p>
        </w:tc>
        <w:tc>
          <w:tcPr>
            <w:tcW w:w="1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A7035" w14:textId="78E12E41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JOKER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000000"/>
            <w:vAlign w:val="center"/>
          </w:tcPr>
          <w:p w14:paraId="56048B40" w14:textId="71B86068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BINGO</w:t>
            </w:r>
          </w:p>
        </w:tc>
      </w:tr>
      <w:tr w:rsidR="002A5D43" w:rsidRPr="00881326" w14:paraId="1FC94BC2" w14:textId="681A8A40" w:rsidTr="00C153FA">
        <w:trPr>
          <w:cantSplit/>
          <w:trHeight w:val="270"/>
        </w:trPr>
        <w:tc>
          <w:tcPr>
            <w:tcW w:w="88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C7CF4" w14:textId="02EC0682" w:rsidR="002A5D43" w:rsidRPr="00B45119" w:rsidRDefault="002A5D43" w:rsidP="002A5D43">
            <w:pPr>
              <w:rPr>
                <w:rFonts w:ascii="Arial Narrow Bold" w:hAnsi="Arial Narrow Bold"/>
                <w:color w:val="FF0000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 xml:space="preserve">SR: </w:t>
            </w:r>
            <w:r>
              <w:rPr>
                <w:rFonts w:ascii="Arial Narrow Bold" w:hAnsi="Arial Narrow Bold"/>
                <w:color w:val="FF0000"/>
                <w:sz w:val="18"/>
              </w:rPr>
              <w:t>0627</w:t>
            </w: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255BC" w14:textId="0EBDA765" w:rsidR="002A5D43" w:rsidRPr="00B45119" w:rsidRDefault="002A5D43" w:rsidP="002A5D43">
            <w:pPr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auto"/>
                <w:sz w:val="18"/>
              </w:rPr>
              <w:t xml:space="preserve">MR: </w:t>
            </w:r>
            <w:r>
              <w:rPr>
                <w:rFonts w:ascii="Arial Narrow Bold" w:hAnsi="Arial Narrow Bold"/>
                <w:color w:val="FF0000"/>
                <w:sz w:val="18"/>
              </w:rPr>
              <w:t>0317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FF6E0" w14:textId="4C080419" w:rsidR="002A5D43" w:rsidRPr="00881326" w:rsidRDefault="002A5D43" w:rsidP="002A5D43">
            <w:pPr>
              <w:rPr>
                <w:rFonts w:ascii="Arial Narrow Bold" w:hAnsi="Arial Narrow Bold"/>
                <w:color w:val="auto"/>
                <w:sz w:val="18"/>
              </w:rPr>
            </w:pPr>
            <w:r>
              <w:rPr>
                <w:rFonts w:ascii="Arial Narrow Bold" w:hAnsi="Arial Narrow Bold"/>
                <w:color w:val="auto"/>
                <w:sz w:val="18"/>
              </w:rPr>
              <w:t xml:space="preserve">EENT: </w:t>
            </w:r>
            <w:r w:rsidRPr="00B45119">
              <w:rPr>
                <w:rFonts w:ascii="Arial Narrow Bold" w:hAnsi="Arial Narrow Bold"/>
                <w:color w:val="FF0000"/>
                <w:sz w:val="18"/>
              </w:rPr>
              <w:t>2007</w:t>
            </w:r>
          </w:p>
        </w:tc>
        <w:tc>
          <w:tcPr>
            <w:tcW w:w="1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EA04D" w14:textId="0FF4F9EE" w:rsidR="002A5D43" w:rsidRPr="00881326" w:rsidRDefault="002A5D43" w:rsidP="002A5D43">
            <w:pPr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 xml:space="preserve">HLL: </w:t>
            </w:r>
            <w:r w:rsidRPr="00F22ED3">
              <w:rPr>
                <w:rFonts w:ascii="Arial Narrow Bold" w:hAnsi="Arial Narrow Bold"/>
                <w:color w:val="FF0000"/>
                <w:sz w:val="18"/>
              </w:rPr>
              <w:t>NVG ONLY</w:t>
            </w:r>
          </w:p>
        </w:tc>
        <w:tc>
          <w:tcPr>
            <w:tcW w:w="1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89B43" w14:textId="7F86E2F7" w:rsidR="002A5D43" w:rsidRPr="00881326" w:rsidRDefault="002D777B" w:rsidP="002D777B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GREEN</w:t>
            </w:r>
            <w:r w:rsidR="002A5D43" w:rsidRPr="008A02A5">
              <w:rPr>
                <w:rFonts w:ascii="Arial Narrow Bold" w:hAnsi="Arial Narrow Bold"/>
                <w:color w:val="FF0000"/>
                <w:sz w:val="18"/>
              </w:rPr>
              <w:t xml:space="preserve"> / </w:t>
            </w:r>
            <w:r>
              <w:rPr>
                <w:rFonts w:ascii="Arial Narrow Bold" w:hAnsi="Arial Narrow Bold"/>
                <w:color w:val="FF0000"/>
                <w:sz w:val="18"/>
              </w:rPr>
              <w:t>S 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5D3695A3" w14:textId="2C3E5E63" w:rsidR="002A5D43" w:rsidRPr="00881326" w:rsidRDefault="002D777B" w:rsidP="002D777B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GREEN</w:t>
            </w:r>
            <w:r w:rsidR="002A5D43" w:rsidRPr="008A02A5">
              <w:rPr>
                <w:rFonts w:ascii="Arial Narrow Bold" w:hAnsi="Arial Narrow Bold"/>
                <w:color w:val="FF0000"/>
                <w:sz w:val="18"/>
              </w:rPr>
              <w:t xml:space="preserve"> / </w:t>
            </w:r>
            <w:r>
              <w:rPr>
                <w:rFonts w:ascii="Arial Narrow Bold" w:hAnsi="Arial Narrow Bold"/>
                <w:color w:val="FF0000"/>
                <w:sz w:val="18"/>
              </w:rPr>
              <w:t>S 8</w:t>
            </w:r>
          </w:p>
        </w:tc>
      </w:tr>
      <w:tr w:rsidR="002A5D43" w:rsidRPr="00881326" w14:paraId="2D5220F5" w14:textId="77777777" w:rsidTr="00C153FA">
        <w:trPr>
          <w:cantSplit/>
          <w:trHeight w:val="270"/>
        </w:trPr>
        <w:tc>
          <w:tcPr>
            <w:tcW w:w="88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C12F8" w14:textId="40ECE74A" w:rsidR="002A5D43" w:rsidRPr="00B45119" w:rsidRDefault="002A5D43" w:rsidP="002A5D43">
            <w:pPr>
              <w:rPr>
                <w:rFonts w:ascii="Arial Narrow Bold" w:hAnsi="Arial Narrow Bold"/>
                <w:color w:val="FF0000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 xml:space="preserve">SS: </w:t>
            </w:r>
            <w:r>
              <w:rPr>
                <w:rFonts w:ascii="Arial Narrow Bold" w:hAnsi="Arial Narrow Bold"/>
                <w:color w:val="FF0000"/>
                <w:sz w:val="18"/>
              </w:rPr>
              <w:t>1913</w:t>
            </w: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05E21" w14:textId="284E9F37" w:rsidR="002A5D43" w:rsidRPr="00881326" w:rsidRDefault="002A5D43" w:rsidP="002A5D43">
            <w:pPr>
              <w:rPr>
                <w:rFonts w:ascii="Arial Narrow Bold" w:hAnsi="Arial Narrow Bold"/>
                <w:color w:val="auto"/>
                <w:sz w:val="18"/>
              </w:rPr>
            </w:pPr>
            <w:r>
              <w:rPr>
                <w:rFonts w:ascii="Arial Narrow Bold" w:hAnsi="Arial Narrow Bold"/>
                <w:color w:val="auto"/>
                <w:sz w:val="18"/>
              </w:rPr>
              <w:t xml:space="preserve">MS: </w:t>
            </w:r>
            <w:r>
              <w:rPr>
                <w:rFonts w:ascii="Arial Narrow Bold" w:hAnsi="Arial Narrow Bold"/>
                <w:color w:val="FF0000"/>
                <w:sz w:val="18"/>
              </w:rPr>
              <w:t>14</w:t>
            </w:r>
            <w:r w:rsidRPr="00B45119">
              <w:rPr>
                <w:rFonts w:ascii="Arial Narrow Bold" w:hAnsi="Arial Narrow Bold"/>
                <w:color w:val="FF0000"/>
                <w:sz w:val="18"/>
              </w:rPr>
              <w:t>17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7EE02" w14:textId="201DD6EC" w:rsidR="002A5D43" w:rsidRPr="00881326" w:rsidRDefault="002A5D43" w:rsidP="002A5D43">
            <w:pPr>
              <w:rPr>
                <w:rFonts w:ascii="Arial Narrow Bold" w:hAnsi="Arial Narrow Bold"/>
                <w:color w:val="auto"/>
                <w:sz w:val="18"/>
              </w:rPr>
            </w:pPr>
            <w:r>
              <w:rPr>
                <w:rFonts w:ascii="Arial Narrow Bold" w:hAnsi="Arial Narrow Bold"/>
                <w:color w:val="auto"/>
                <w:sz w:val="18"/>
              </w:rPr>
              <w:t xml:space="preserve">ILLUM: </w:t>
            </w:r>
            <w:r w:rsidRPr="00917F1F">
              <w:rPr>
                <w:rFonts w:ascii="Arial Narrow Bold" w:hAnsi="Arial Narrow Bold"/>
                <w:color w:val="FF0000"/>
                <w:sz w:val="18"/>
              </w:rPr>
              <w:t>1</w:t>
            </w:r>
            <w:r w:rsidRPr="00B45119">
              <w:rPr>
                <w:rFonts w:ascii="Arial Narrow Bold" w:hAnsi="Arial Narrow Bold"/>
                <w:color w:val="FF0000"/>
                <w:sz w:val="18"/>
              </w:rPr>
              <w:t>0%</w:t>
            </w:r>
          </w:p>
        </w:tc>
        <w:tc>
          <w:tcPr>
            <w:tcW w:w="1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28A48" w14:textId="4424EBE3" w:rsidR="002A5D43" w:rsidRPr="00881326" w:rsidRDefault="002A5D43" w:rsidP="002A5D43">
            <w:pPr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 xml:space="preserve">LLL: </w:t>
            </w:r>
            <w:r w:rsidRPr="00F22ED3">
              <w:rPr>
                <w:rFonts w:ascii="Arial Narrow Bold" w:hAnsi="Arial Narrow Bold"/>
                <w:color w:val="FF0000"/>
                <w:sz w:val="18"/>
              </w:rPr>
              <w:t>NVG ONLY</w:t>
            </w:r>
          </w:p>
        </w:tc>
        <w:tc>
          <w:tcPr>
            <w:tcW w:w="1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FD7E7" w14:textId="3223FE37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AC5D5C">
              <w:rPr>
                <w:rFonts w:ascii="Arial Narrow Bold" w:hAnsi="Arial Narrow Bold"/>
                <w:color w:val="FF0000"/>
                <w:sz w:val="18"/>
              </w:rPr>
              <w:t>28G / 30G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A9A67" w14:textId="481E00BC" w:rsidR="002A5D43" w:rsidRPr="00881326" w:rsidRDefault="00D17776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18G / 25</w:t>
            </w:r>
            <w:r w:rsidR="002A5D43">
              <w:rPr>
                <w:rFonts w:ascii="Arial Narrow Bold" w:hAnsi="Arial Narrow Bold"/>
                <w:color w:val="FF0000"/>
                <w:sz w:val="18"/>
              </w:rPr>
              <w:t>G</w:t>
            </w:r>
          </w:p>
        </w:tc>
      </w:tr>
      <w:tr w:rsidR="002A5D43" w:rsidRPr="00881326" w14:paraId="719300D0" w14:textId="77777777" w:rsidTr="00C153FA">
        <w:trPr>
          <w:cantSplit/>
          <w:trHeight w:val="314"/>
        </w:trPr>
        <w:tc>
          <w:tcPr>
            <w:tcW w:w="7187" w:type="dxa"/>
            <w:gridSpan w:val="21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CC735" w14:textId="7A53D5EB" w:rsidR="002A5D43" w:rsidRPr="00C153FA" w:rsidRDefault="002A5D43" w:rsidP="002A5D43">
            <w:pPr>
              <w:rPr>
                <w:rFonts w:ascii="Arial Narrow Bold" w:hAnsi="Arial Narrow Bold"/>
                <w:color w:val="auto"/>
                <w:sz w:val="18"/>
              </w:rPr>
            </w:pPr>
            <w:r>
              <w:rPr>
                <w:rFonts w:ascii="Arial Narrow Bold" w:hAnsi="Arial Narrow Bold"/>
                <w:color w:val="auto"/>
                <w:sz w:val="18"/>
              </w:rPr>
              <w:t>ATIS:</w:t>
            </w:r>
          </w:p>
        </w:tc>
      </w:tr>
      <w:tr w:rsidR="002A5D43" w:rsidRPr="00881326" w14:paraId="5C42BF9E" w14:textId="77777777" w:rsidTr="00C153FA">
        <w:trPr>
          <w:cantSplit/>
          <w:trHeight w:val="291"/>
        </w:trPr>
        <w:tc>
          <w:tcPr>
            <w:tcW w:w="7187" w:type="dxa"/>
            <w:gridSpan w:val="21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4AECD" w14:textId="7D428624" w:rsidR="002A5D43" w:rsidRDefault="002A5D43" w:rsidP="002A5D43">
            <w:pPr>
              <w:rPr>
                <w:rFonts w:ascii="Arial Narrow Bold" w:hAnsi="Arial Narrow Bold"/>
                <w:color w:val="auto"/>
                <w:sz w:val="18"/>
              </w:rPr>
            </w:pPr>
            <w:r>
              <w:rPr>
                <w:rFonts w:ascii="Arial Narrow Bold" w:hAnsi="Arial Narrow Bold"/>
                <w:color w:val="auto"/>
                <w:sz w:val="18"/>
              </w:rPr>
              <w:t xml:space="preserve">ATIS: </w:t>
            </w:r>
          </w:p>
        </w:tc>
      </w:tr>
      <w:tr w:rsidR="002A5D43" w:rsidRPr="00881326" w14:paraId="6E6B4B4A" w14:textId="77777777" w:rsidTr="00C153FA">
        <w:trPr>
          <w:cantSplit/>
          <w:trHeight w:val="234"/>
        </w:trPr>
        <w:tc>
          <w:tcPr>
            <w:tcW w:w="118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9066C" w14:textId="558BEEF8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>
              <w:rPr>
                <w:rFonts w:ascii="Arial Narrow Bold" w:hAnsi="Arial Narrow Bold"/>
                <w:color w:val="auto"/>
                <w:sz w:val="18"/>
              </w:rPr>
              <w:t>LOC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837C0" w14:textId="77777777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HIGE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F8469" w14:textId="77777777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HOGE</w:t>
            </w:r>
          </w:p>
        </w:tc>
        <w:tc>
          <w:tcPr>
            <w:tcW w:w="1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78AD0" w14:textId="77777777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END Q / AS</w:t>
            </w:r>
          </w:p>
        </w:tc>
        <w:tc>
          <w:tcPr>
            <w:tcW w:w="1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4F8CB" w14:textId="77777777" w:rsidR="002A5D43" w:rsidRPr="00881326" w:rsidRDefault="002A5D43" w:rsidP="002A5D43">
            <w:pPr>
              <w:rPr>
                <w:rFonts w:ascii="Arial Narrow Bold" w:hAnsi="Arial Narrow Bold"/>
                <w:color w:val="auto"/>
                <w:sz w:val="18"/>
              </w:rPr>
            </w:pPr>
            <w:r>
              <w:rPr>
                <w:rFonts w:ascii="Arial Narrow Bold" w:hAnsi="Arial Narrow Bold"/>
                <w:color w:val="auto"/>
                <w:sz w:val="18"/>
              </w:rPr>
              <w:t xml:space="preserve">         </w:t>
            </w:r>
            <w:r w:rsidRPr="00881326">
              <w:rPr>
                <w:rFonts w:ascii="Arial Narrow Bold" w:hAnsi="Arial Narrow Bold"/>
                <w:color w:val="auto"/>
                <w:sz w:val="18"/>
              </w:rPr>
              <w:t>RNG Q / AS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97C88" w14:textId="77777777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>
              <w:rPr>
                <w:rFonts w:ascii="Arial Narrow Bold" w:hAnsi="Arial Narrow Bold"/>
                <w:color w:val="auto"/>
                <w:sz w:val="18"/>
              </w:rPr>
              <w:t>MSA / HDG</w:t>
            </w:r>
          </w:p>
        </w:tc>
      </w:tr>
      <w:tr w:rsidR="002A5D43" w:rsidRPr="00881326" w14:paraId="0F87F06D" w14:textId="77777777" w:rsidTr="00C153FA">
        <w:trPr>
          <w:cantSplit/>
          <w:trHeight w:val="279"/>
        </w:trPr>
        <w:tc>
          <w:tcPr>
            <w:tcW w:w="118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44694" w14:textId="36F021FD" w:rsidR="002A5D43" w:rsidRPr="00881326" w:rsidRDefault="002D777B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>
              <w:rPr>
                <w:rFonts w:ascii="Arial Narrow Bold" w:hAnsi="Arial Narrow Bold"/>
                <w:color w:val="auto"/>
                <w:sz w:val="18"/>
              </w:rPr>
              <w:t>TAKEOFF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4566F" w14:textId="77777777" w:rsidR="002A5D43" w:rsidRPr="00881326" w:rsidRDefault="002A5D43" w:rsidP="002A5D43">
            <w:pPr>
              <w:jc w:val="center"/>
              <w:rPr>
                <w:color w:val="auto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4C2C8" w14:textId="77777777" w:rsidR="002A5D43" w:rsidRPr="00881326" w:rsidRDefault="002A5D43" w:rsidP="002A5D43">
            <w:pPr>
              <w:jc w:val="center"/>
              <w:rPr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1400F" w14:textId="77777777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 xml:space="preserve">/ </w:t>
            </w:r>
          </w:p>
        </w:tc>
        <w:tc>
          <w:tcPr>
            <w:tcW w:w="1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34B48" w14:textId="77777777" w:rsidR="002A5D43" w:rsidRPr="00881326" w:rsidRDefault="002A5D43" w:rsidP="002A5D43">
            <w:pPr>
              <w:rPr>
                <w:rFonts w:ascii="Arial Narrow Bold" w:hAnsi="Arial Narrow Bold"/>
                <w:color w:val="auto"/>
                <w:sz w:val="18"/>
              </w:rPr>
            </w:pPr>
            <w:r>
              <w:rPr>
                <w:rFonts w:ascii="Arial Narrow Bold" w:hAnsi="Arial Narrow Bold"/>
                <w:color w:val="auto"/>
                <w:sz w:val="18"/>
              </w:rPr>
              <w:t xml:space="preserve">                   /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BB5BD" w14:textId="77777777" w:rsidR="002A5D43" w:rsidRPr="00881326" w:rsidRDefault="002A5D43" w:rsidP="002A5D43">
            <w:pPr>
              <w:rPr>
                <w:rFonts w:ascii="Arial Narrow Bold" w:hAnsi="Arial Narrow Bold"/>
                <w:color w:val="auto"/>
                <w:sz w:val="18"/>
              </w:rPr>
            </w:pPr>
          </w:p>
        </w:tc>
      </w:tr>
      <w:tr w:rsidR="002A5D43" w:rsidRPr="00881326" w14:paraId="41C760C7" w14:textId="77777777" w:rsidTr="00C153FA">
        <w:trPr>
          <w:cantSplit/>
          <w:trHeight w:val="279"/>
        </w:trPr>
        <w:tc>
          <w:tcPr>
            <w:tcW w:w="118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F3420" w14:textId="4BC8D0E2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(OLF)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FA81C" w14:textId="77777777" w:rsidR="002A5D43" w:rsidRPr="00881326" w:rsidRDefault="002A5D43" w:rsidP="002A5D43">
            <w:pPr>
              <w:jc w:val="center"/>
              <w:rPr>
                <w:color w:val="auto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11703" w14:textId="77777777" w:rsidR="002A5D43" w:rsidRPr="00881326" w:rsidRDefault="002A5D43" w:rsidP="002A5D43">
            <w:pPr>
              <w:jc w:val="center"/>
              <w:rPr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C8396" w14:textId="77777777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 xml:space="preserve">/ </w:t>
            </w:r>
          </w:p>
        </w:tc>
        <w:tc>
          <w:tcPr>
            <w:tcW w:w="1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105DC" w14:textId="77777777" w:rsidR="002A5D43" w:rsidRPr="00881326" w:rsidRDefault="002A5D43" w:rsidP="002A5D43">
            <w:pPr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 xml:space="preserve"> </w:t>
            </w:r>
            <w:r>
              <w:rPr>
                <w:rFonts w:ascii="Arial Narrow Bold" w:hAnsi="Arial Narrow Bold"/>
                <w:color w:val="auto"/>
                <w:sz w:val="18"/>
              </w:rPr>
              <w:t xml:space="preserve">                  / 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A7FD8" w14:textId="77777777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</w:p>
        </w:tc>
      </w:tr>
      <w:tr w:rsidR="002A5D43" w:rsidRPr="00881326" w14:paraId="46C9C2EB" w14:textId="77777777" w:rsidTr="00C153FA">
        <w:trPr>
          <w:cantSplit/>
          <w:trHeight w:val="233"/>
        </w:trPr>
        <w:tc>
          <w:tcPr>
            <w:tcW w:w="7187" w:type="dxa"/>
            <w:gridSpan w:val="2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88DEF" w14:textId="77777777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NOTES</w:t>
            </w:r>
          </w:p>
        </w:tc>
      </w:tr>
      <w:tr w:rsidR="002A5D43" w:rsidRPr="00881326" w14:paraId="67100D21" w14:textId="77777777" w:rsidTr="00C153FA">
        <w:trPr>
          <w:cantSplit/>
          <w:trHeight w:val="1120"/>
        </w:trPr>
        <w:tc>
          <w:tcPr>
            <w:tcW w:w="7187" w:type="dxa"/>
            <w:gridSpan w:val="21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D2196" w14:textId="77777777" w:rsidR="002A5D43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</w:p>
          <w:p w14:paraId="4A6E6124" w14:textId="77777777" w:rsidR="002A5D43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</w:p>
          <w:p w14:paraId="07918044" w14:textId="77777777" w:rsidR="002A5D43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</w:p>
          <w:p w14:paraId="73F2708A" w14:textId="77777777" w:rsidR="002A5D43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</w:p>
          <w:p w14:paraId="7C2107E3" w14:textId="77777777" w:rsidR="002A5D43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AT DISCRETION OF STUDENT</w:t>
            </w:r>
          </w:p>
          <w:p w14:paraId="02491C75" w14:textId="77777777" w:rsidR="002A5D43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</w:p>
          <w:p w14:paraId="49D56D13" w14:textId="77777777" w:rsidR="002A5D43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</w:p>
          <w:p w14:paraId="1BC65111" w14:textId="77777777" w:rsidR="002A5D43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</w:p>
          <w:p w14:paraId="2220B785" w14:textId="77777777" w:rsidR="002A5D43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</w:p>
          <w:p w14:paraId="45479AF2" w14:textId="42C7EE5B" w:rsidR="002A5D43" w:rsidRPr="00881326" w:rsidRDefault="002A5D43" w:rsidP="002A5D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56E2A38A" w14:textId="402D4FF3" w:rsidR="00500FEB" w:rsidRDefault="00500FEB">
      <w:pPr>
        <w:ind w:left="720"/>
      </w:pPr>
    </w:p>
    <w:sectPr w:rsidR="00500FEB" w:rsidSect="008A02A5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 Bold">
    <w:panose1 w:val="020B0706020202030204"/>
    <w:charset w:val="00"/>
    <w:family w:val="auto"/>
    <w:pitch w:val="variable"/>
    <w:sig w:usb0="00000287" w:usb1="000008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1A1"/>
    <w:rsid w:val="000574BD"/>
    <w:rsid w:val="00140D81"/>
    <w:rsid w:val="001D6B4A"/>
    <w:rsid w:val="002810F4"/>
    <w:rsid w:val="002A5D43"/>
    <w:rsid w:val="002D777B"/>
    <w:rsid w:val="00331D52"/>
    <w:rsid w:val="003D3347"/>
    <w:rsid w:val="004B3BA0"/>
    <w:rsid w:val="004B7063"/>
    <w:rsid w:val="00500FEB"/>
    <w:rsid w:val="0065222F"/>
    <w:rsid w:val="0080090F"/>
    <w:rsid w:val="008A02A5"/>
    <w:rsid w:val="008C1255"/>
    <w:rsid w:val="008C736A"/>
    <w:rsid w:val="00914504"/>
    <w:rsid w:val="00916DEE"/>
    <w:rsid w:val="00917F1F"/>
    <w:rsid w:val="009361A1"/>
    <w:rsid w:val="009840E9"/>
    <w:rsid w:val="00A3182A"/>
    <w:rsid w:val="00A448C9"/>
    <w:rsid w:val="00A93754"/>
    <w:rsid w:val="00AC5D5C"/>
    <w:rsid w:val="00B45119"/>
    <w:rsid w:val="00BC4389"/>
    <w:rsid w:val="00C153FA"/>
    <w:rsid w:val="00D17776"/>
    <w:rsid w:val="00D31474"/>
    <w:rsid w:val="00E171C1"/>
    <w:rsid w:val="00F01CE8"/>
    <w:rsid w:val="00F2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705B6B"/>
  <w15:docId w15:val="{8FB6725E-10E8-4B04-B24F-52EA0A73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9361A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0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2A5"/>
    <w:rPr>
      <w:rFonts w:ascii="Tahoma" w:eastAsia="ヒラギノ角ゴ Pro W3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Harbison, Ryan M Capt HT18, IP</dc:creator>
  <cp:lastModifiedBy>Samaha, Brody P LT USN HT-28 (USA)</cp:lastModifiedBy>
  <cp:revision>2</cp:revision>
  <cp:lastPrinted>2018-04-10T17:36:00Z</cp:lastPrinted>
  <dcterms:created xsi:type="dcterms:W3CDTF">2025-09-23T13:50:00Z</dcterms:created>
  <dcterms:modified xsi:type="dcterms:W3CDTF">2025-09-23T13:50:00Z</dcterms:modified>
</cp:coreProperties>
</file>